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8B4" w:rsidRPr="0026444A" w:rsidRDefault="000E7C65">
      <w:pPr>
        <w:pStyle w:val="Titre"/>
        <w:rPr>
          <w:sz w:val="24"/>
          <w:szCs w:val="24"/>
        </w:rPr>
      </w:pPr>
      <w:r>
        <w:rPr>
          <w:sz w:val="24"/>
          <w:szCs w:val="24"/>
        </w:rPr>
        <w:t>Communicate M 12</w:t>
      </w:r>
    </w:p>
    <w:p w:rsidR="005178B4" w:rsidRPr="0026444A" w:rsidRDefault="005178B4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Grilleclaire-Accent5"/>
        <w:tblW w:w="0" w:type="auto"/>
        <w:tblLook w:val="0000" w:firstRow="0" w:lastRow="0" w:firstColumn="0" w:lastColumn="0" w:noHBand="0" w:noVBand="0"/>
      </w:tblPr>
      <w:tblGrid>
        <w:gridCol w:w="1728"/>
        <w:gridCol w:w="8335"/>
      </w:tblGrid>
      <w:tr w:rsidR="005178B4" w:rsidRPr="0026444A" w:rsidTr="00087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5178B4" w:rsidRPr="0026444A" w:rsidRDefault="00245B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type</w:t>
            </w:r>
          </w:p>
        </w:tc>
        <w:tc>
          <w:tcPr>
            <w:tcW w:w="8335" w:type="dxa"/>
          </w:tcPr>
          <w:p w:rsidR="005178B4" w:rsidRPr="0026444A" w:rsidRDefault="00245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management process</w:t>
            </w:r>
          </w:p>
        </w:tc>
      </w:tr>
      <w:tr w:rsidR="005178B4" w:rsidRPr="0026444A" w:rsidTr="00087F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5178B4" w:rsidRPr="0026444A" w:rsidRDefault="00245B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purpose</w:t>
            </w:r>
          </w:p>
        </w:tc>
        <w:tc>
          <w:tcPr>
            <w:tcW w:w="8335" w:type="dxa"/>
          </w:tcPr>
          <w:p w:rsidR="005178B4" w:rsidRPr="0026444A" w:rsidRDefault="00245BD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ensure:</w:t>
            </w:r>
          </w:p>
          <w:p w:rsidR="005178B4" w:rsidRPr="0026444A" w:rsidRDefault="00245BDF">
            <w:pPr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communication on effectiveness of the management system</w:t>
            </w:r>
          </w:p>
          <w:p w:rsidR="005178B4" w:rsidRPr="0026444A" w:rsidRDefault="00245BDF">
            <w:pPr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conflict management</w:t>
            </w:r>
          </w:p>
          <w:p w:rsidR="005178B4" w:rsidRPr="0026444A" w:rsidRDefault="00245BDF">
            <w:pPr>
              <w:numPr>
                <w:ilvl w:val="0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interaction (communication in both directions) with:</w:t>
            </w:r>
          </w:p>
          <w:p w:rsidR="005178B4" w:rsidRPr="0026444A" w:rsidRDefault="00C73162">
            <w:pPr>
              <w:numPr>
                <w:ilvl w:val="1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interested parties</w:t>
            </w:r>
            <w:r w:rsidR="00245BDF" w:rsidRPr="0026444A">
              <w:rPr>
                <w:rFonts w:ascii="Arial" w:hAnsi="Arial" w:cs="Arial"/>
                <w:sz w:val="20"/>
                <w:szCs w:val="20"/>
                <w:lang w:val="en-US"/>
              </w:rPr>
              <w:t xml:space="preserve"> (anticipate expectations)</w:t>
            </w:r>
          </w:p>
          <w:p w:rsidR="005178B4" w:rsidRPr="0026444A" w:rsidRDefault="00245BDF" w:rsidP="00C73162">
            <w:pPr>
              <w:numPr>
                <w:ilvl w:val="1"/>
                <w:numId w:val="3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personnel (</w:t>
            </w:r>
            <w:r w:rsidRPr="0026444A">
              <w:rPr>
                <w:rFonts w:ascii="Arial" w:hAnsi="Arial" w:cs="Arial"/>
                <w:sz w:val="20"/>
                <w:szCs w:val="20"/>
                <w:lang w:val="en"/>
              </w:rPr>
              <w:t>awareness, participation, mobilization, motivation)</w:t>
            </w:r>
          </w:p>
        </w:tc>
      </w:tr>
      <w:tr w:rsidR="005178B4" w:rsidRPr="0026444A" w:rsidTr="00087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5178B4" w:rsidRPr="0026444A" w:rsidRDefault="00245B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owner</w:t>
            </w:r>
          </w:p>
        </w:tc>
        <w:tc>
          <w:tcPr>
            <w:tcW w:w="8335" w:type="dxa"/>
          </w:tcPr>
          <w:p w:rsidR="005178B4" w:rsidRPr="0026444A" w:rsidRDefault="00245B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plant manager / quality manager</w:t>
            </w:r>
          </w:p>
        </w:tc>
      </w:tr>
      <w:tr w:rsidR="00087F76" w:rsidRPr="004F7348" w:rsidTr="00087F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087F76" w:rsidRPr="0026444A" w:rsidRDefault="00087F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risks</w:t>
            </w:r>
          </w:p>
        </w:tc>
        <w:tc>
          <w:tcPr>
            <w:tcW w:w="8335" w:type="dxa"/>
          </w:tcPr>
          <w:p w:rsidR="004E202C" w:rsidRPr="0026444A" w:rsidRDefault="004E202C" w:rsidP="004E202C">
            <w:pPr>
              <w:pStyle w:val="NormalWeb"/>
              <w:numPr>
                <w:ilvl w:val="0"/>
                <w:numId w:val="4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staff not made aware and not motivated (poor communication on the performance of the QMS)</w:t>
            </w:r>
          </w:p>
          <w:p w:rsidR="004E202C" w:rsidRPr="0026444A" w:rsidRDefault="004E202C" w:rsidP="004E202C">
            <w:pPr>
              <w:pStyle w:val="NormalWeb"/>
              <w:numPr>
                <w:ilvl w:val="0"/>
                <w:numId w:val="4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no communicati</w:t>
            </w:r>
            <w:r w:rsidR="004F7348">
              <w:rPr>
                <w:rFonts w:ascii="Arial" w:hAnsi="Arial" w:cs="Arial"/>
                <w:sz w:val="20"/>
                <w:szCs w:val="20"/>
                <w:lang w:val="en-GB"/>
              </w:rPr>
              <w:t>on</w:t>
            </w: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 xml:space="preserve"> on cost of </w:t>
            </w:r>
            <w:r w:rsidR="00447E89" w:rsidRPr="0026444A">
              <w:rPr>
                <w:rFonts w:ascii="Arial" w:hAnsi="Arial" w:cs="Arial"/>
                <w:sz w:val="20"/>
                <w:szCs w:val="20"/>
                <w:lang w:val="en-GB"/>
              </w:rPr>
              <w:t xml:space="preserve">obtaining </w:t>
            </w: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quality and wastes</w:t>
            </w:r>
          </w:p>
          <w:p w:rsidR="004E202C" w:rsidRPr="0026444A" w:rsidRDefault="004E202C" w:rsidP="004E202C">
            <w:pPr>
              <w:pStyle w:val="NormalWeb"/>
              <w:numPr>
                <w:ilvl w:val="0"/>
                <w:numId w:val="4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not tak</w:t>
            </w:r>
            <w:r w:rsidR="004F7348">
              <w:rPr>
                <w:rFonts w:ascii="Arial" w:hAnsi="Arial" w:cs="Arial"/>
                <w:sz w:val="20"/>
                <w:szCs w:val="20"/>
                <w:lang w:val="en-GB"/>
              </w:rPr>
              <w:t>ing</w:t>
            </w: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 xml:space="preserve"> into account feedback</w:t>
            </w:r>
          </w:p>
          <w:p w:rsidR="004E202C" w:rsidRPr="0026444A" w:rsidRDefault="004E202C" w:rsidP="004E202C">
            <w:pPr>
              <w:pStyle w:val="NormalWeb"/>
              <w:numPr>
                <w:ilvl w:val="0"/>
                <w:numId w:val="4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not communicat</w:t>
            </w:r>
            <w:r w:rsidR="004F7348">
              <w:rPr>
                <w:rFonts w:ascii="Arial" w:hAnsi="Arial" w:cs="Arial"/>
                <w:sz w:val="20"/>
                <w:szCs w:val="20"/>
                <w:lang w:val="en-GB"/>
              </w:rPr>
              <w:t xml:space="preserve">ing the </w:t>
            </w: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quality policy and internal requirements to interested parties</w:t>
            </w:r>
          </w:p>
          <w:p w:rsidR="00087F76" w:rsidRPr="0026444A" w:rsidRDefault="004E202C" w:rsidP="004F7348">
            <w:pPr>
              <w:pStyle w:val="NormalWeb"/>
              <w:numPr>
                <w:ilvl w:val="0"/>
                <w:numId w:val="40"/>
              </w:numPr>
              <w:spacing w:after="0" w:afterAutospacing="0"/>
              <w:ind w:left="357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not tak</w:t>
            </w:r>
            <w:r w:rsidR="004F7348">
              <w:rPr>
                <w:rFonts w:ascii="Arial" w:hAnsi="Arial" w:cs="Arial"/>
                <w:sz w:val="20"/>
                <w:szCs w:val="20"/>
                <w:lang w:val="en-GB"/>
              </w:rPr>
              <w:t>ing</w:t>
            </w: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 xml:space="preserve"> into account the risks identified</w:t>
            </w:r>
          </w:p>
        </w:tc>
      </w:tr>
      <w:tr w:rsidR="005178B4" w:rsidRPr="0026444A" w:rsidTr="00087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5178B4" w:rsidRPr="0026444A" w:rsidRDefault="00245B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upstream processes</w:t>
            </w:r>
          </w:p>
        </w:tc>
        <w:tc>
          <w:tcPr>
            <w:tcW w:w="8335" w:type="dxa"/>
          </w:tcPr>
          <w:p w:rsidR="005178B4" w:rsidRPr="0026444A" w:rsidRDefault="00245BDF">
            <w:pPr>
              <w:pStyle w:val="NormalWeb"/>
              <w:numPr>
                <w:ilvl w:val="0"/>
                <w:numId w:val="40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develop strategy</w:t>
            </w:r>
          </w:p>
          <w:p w:rsidR="005178B4" w:rsidRPr="0026444A" w:rsidRDefault="00245BDF">
            <w:pPr>
              <w:pStyle w:val="NormalWeb"/>
              <w:numPr>
                <w:ilvl w:val="0"/>
                <w:numId w:val="40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de</w:t>
            </w:r>
            <w:r w:rsidR="00C73162" w:rsidRPr="0026444A">
              <w:rPr>
                <w:rFonts w:ascii="Arial" w:hAnsi="Arial" w:cs="Arial"/>
                <w:sz w:val="20"/>
                <w:szCs w:val="20"/>
                <w:lang w:val="en-GB"/>
              </w:rPr>
              <w:t>velop</w:t>
            </w: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 xml:space="preserve"> policy</w:t>
            </w:r>
          </w:p>
          <w:p w:rsidR="00C73162" w:rsidRPr="0026444A" w:rsidRDefault="00C73162">
            <w:pPr>
              <w:pStyle w:val="NormalWeb"/>
              <w:numPr>
                <w:ilvl w:val="0"/>
                <w:numId w:val="40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address risks</w:t>
            </w:r>
          </w:p>
          <w:p w:rsidR="005178B4" w:rsidRPr="0026444A" w:rsidRDefault="00245BDF">
            <w:pPr>
              <w:pStyle w:val="NormalWeb"/>
              <w:numPr>
                <w:ilvl w:val="0"/>
                <w:numId w:val="40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plan the QMS</w:t>
            </w:r>
          </w:p>
          <w:p w:rsidR="005178B4" w:rsidRPr="0026444A" w:rsidRDefault="00245BDF">
            <w:pPr>
              <w:pStyle w:val="NormalWeb"/>
              <w:numPr>
                <w:ilvl w:val="0"/>
                <w:numId w:val="40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establish process ownership</w:t>
            </w:r>
          </w:p>
          <w:p w:rsidR="005178B4" w:rsidRPr="0026444A" w:rsidRDefault="00245BDF">
            <w:pPr>
              <w:pStyle w:val="NormalWeb"/>
              <w:numPr>
                <w:ilvl w:val="0"/>
                <w:numId w:val="40"/>
              </w:numPr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maintain legal watch</w:t>
            </w:r>
          </w:p>
        </w:tc>
      </w:tr>
      <w:tr w:rsidR="005178B4" w:rsidRPr="0026444A" w:rsidTr="00087F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5178B4" w:rsidRPr="0026444A" w:rsidRDefault="00245B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downstream processes</w:t>
            </w:r>
          </w:p>
        </w:tc>
        <w:tc>
          <w:tcPr>
            <w:tcW w:w="8335" w:type="dxa"/>
          </w:tcPr>
          <w:p w:rsidR="005178B4" w:rsidRPr="0026444A" w:rsidRDefault="00245BDF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satisfy requirements</w:t>
            </w:r>
          </w:p>
          <w:p w:rsidR="005178B4" w:rsidRPr="0026444A" w:rsidRDefault="00245BDF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improve</w:t>
            </w:r>
          </w:p>
          <w:p w:rsidR="005178B4" w:rsidRPr="0026444A" w:rsidRDefault="00245BDF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implement corrective actions</w:t>
            </w:r>
          </w:p>
          <w:p w:rsidR="005178B4" w:rsidRPr="0026444A" w:rsidRDefault="00245BDF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provide information</w:t>
            </w:r>
          </w:p>
          <w:p w:rsidR="005178B4" w:rsidRPr="0026444A" w:rsidRDefault="00245BDF">
            <w:pPr>
              <w:numPr>
                <w:ilvl w:val="0"/>
                <w:numId w:val="27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 xml:space="preserve">negotiate </w:t>
            </w:r>
            <w:r w:rsidR="00700F54" w:rsidRPr="0026444A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contract</w:t>
            </w:r>
          </w:p>
        </w:tc>
      </w:tr>
      <w:tr w:rsidR="005178B4" w:rsidRPr="0026444A" w:rsidTr="00087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5178B4" w:rsidRPr="0026444A" w:rsidRDefault="00245B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inputs</w:t>
            </w:r>
          </w:p>
        </w:tc>
        <w:tc>
          <w:tcPr>
            <w:tcW w:w="8335" w:type="dxa"/>
          </w:tcPr>
          <w:p w:rsidR="005178B4" w:rsidRPr="0026444A" w:rsidRDefault="00245BDF">
            <w:pPr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policy and objectives (evolution)</w:t>
            </w:r>
          </w:p>
          <w:p w:rsidR="005178B4" w:rsidRPr="0026444A" w:rsidRDefault="00245BDF">
            <w:pPr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 xml:space="preserve">requirements </w:t>
            </w:r>
            <w:r w:rsidR="00C73162" w:rsidRPr="0026444A">
              <w:rPr>
                <w:rFonts w:ascii="Arial" w:hAnsi="Arial" w:cs="Arial"/>
                <w:sz w:val="20"/>
                <w:szCs w:val="20"/>
                <w:lang w:val="en-US"/>
              </w:rPr>
              <w:t xml:space="preserve">of interested parties </w:t>
            </w: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(evolution)</w:t>
            </w:r>
          </w:p>
          <w:p w:rsidR="00C73162" w:rsidRDefault="00C73162">
            <w:pPr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risks identified</w:t>
            </w:r>
          </w:p>
          <w:p w:rsidR="00E97BED" w:rsidRPr="0026444A" w:rsidRDefault="00E97BED" w:rsidP="00E97BED">
            <w:pPr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E97BED">
              <w:rPr>
                <w:rFonts w:ascii="Arial" w:hAnsi="Arial" w:cs="Arial"/>
                <w:sz w:val="20"/>
                <w:szCs w:val="20"/>
                <w:lang w:val="en-US"/>
              </w:rPr>
              <w:t>uggestion system</w:t>
            </w:r>
          </w:p>
          <w:p w:rsidR="005178B4" w:rsidRPr="0026444A" w:rsidRDefault="00245BDF">
            <w:pPr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legal watch</w:t>
            </w:r>
          </w:p>
          <w:p w:rsidR="005178B4" w:rsidRPr="0026444A" w:rsidRDefault="00245BDF">
            <w:pPr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information needs (new hired person)</w:t>
            </w:r>
          </w:p>
          <w:p w:rsidR="005178B4" w:rsidRPr="0026444A" w:rsidRDefault="00245BDF">
            <w:pPr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feedback</w:t>
            </w:r>
          </w:p>
        </w:tc>
      </w:tr>
      <w:tr w:rsidR="005178B4" w:rsidRPr="0026444A" w:rsidTr="00087F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5178B4" w:rsidRPr="0026444A" w:rsidRDefault="00245B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activities</w:t>
            </w:r>
          </w:p>
          <w:p w:rsidR="005178B4" w:rsidRPr="0026444A" w:rsidRDefault="00245B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(sub</w:t>
            </w:r>
            <w:r w:rsidR="00021B62" w:rsidRPr="0026444A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processes)</w:t>
            </w:r>
          </w:p>
        </w:tc>
        <w:tc>
          <w:tcPr>
            <w:tcW w:w="8335" w:type="dxa"/>
          </w:tcPr>
          <w:p w:rsidR="005178B4" w:rsidRPr="0026444A" w:rsidRDefault="00245BDF">
            <w:pPr>
              <w:numPr>
                <w:ilvl w:val="0"/>
                <w:numId w:val="3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identify appropriate information (what)</w:t>
            </w:r>
          </w:p>
          <w:p w:rsidR="005178B4" w:rsidRPr="0026444A" w:rsidRDefault="00245BDF">
            <w:pPr>
              <w:numPr>
                <w:ilvl w:val="0"/>
                <w:numId w:val="3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define:</w:t>
            </w:r>
          </w:p>
          <w:p w:rsidR="005178B4" w:rsidRPr="0026444A" w:rsidRDefault="00245BDF">
            <w:pPr>
              <w:numPr>
                <w:ilvl w:val="1"/>
                <w:numId w:val="3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responsibilities (who)</w:t>
            </w:r>
          </w:p>
          <w:p w:rsidR="005178B4" w:rsidRPr="0026444A" w:rsidRDefault="00245BDF">
            <w:pPr>
              <w:numPr>
                <w:ilvl w:val="1"/>
                <w:numId w:val="3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period and frequency of distribution (when)</w:t>
            </w:r>
          </w:p>
          <w:p w:rsidR="005178B4" w:rsidRPr="0026444A" w:rsidRDefault="00245BDF">
            <w:pPr>
              <w:numPr>
                <w:ilvl w:val="1"/>
                <w:numId w:val="3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methods and means of distribution (how and with what)</w:t>
            </w:r>
          </w:p>
          <w:p w:rsidR="005178B4" w:rsidRPr="0026444A" w:rsidRDefault="00C73162">
            <w:pPr>
              <w:numPr>
                <w:ilvl w:val="1"/>
                <w:numId w:val="3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interested parties</w:t>
            </w:r>
            <w:r w:rsidR="00245BDF" w:rsidRPr="0026444A">
              <w:rPr>
                <w:rFonts w:ascii="Arial" w:hAnsi="Arial" w:cs="Arial"/>
                <w:sz w:val="20"/>
                <w:szCs w:val="20"/>
                <w:lang w:val="en-GB"/>
              </w:rPr>
              <w:t xml:space="preserve"> (towards who)</w:t>
            </w:r>
          </w:p>
          <w:p w:rsidR="005178B4" w:rsidRDefault="00245BDF">
            <w:pPr>
              <w:numPr>
                <w:ilvl w:val="0"/>
                <w:numId w:val="3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find key messages</w:t>
            </w:r>
          </w:p>
          <w:p w:rsidR="00E97BED" w:rsidRPr="0026444A" w:rsidRDefault="00E97BED" w:rsidP="00E97BED">
            <w:pPr>
              <w:numPr>
                <w:ilvl w:val="0"/>
                <w:numId w:val="3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97BED">
              <w:rPr>
                <w:rFonts w:ascii="Arial" w:hAnsi="Arial" w:cs="Arial"/>
                <w:sz w:val="20"/>
                <w:szCs w:val="20"/>
                <w:lang w:val="en-GB"/>
              </w:rPr>
              <w:t>treat suggestions</w:t>
            </w:r>
          </w:p>
        </w:tc>
      </w:tr>
      <w:tr w:rsidR="005178B4" w:rsidRPr="0026444A" w:rsidTr="00087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5178B4" w:rsidRPr="0026444A" w:rsidRDefault="00245B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outputs</w:t>
            </w:r>
          </w:p>
        </w:tc>
        <w:tc>
          <w:tcPr>
            <w:tcW w:w="8335" w:type="dxa"/>
          </w:tcPr>
          <w:p w:rsidR="005178B4" w:rsidRPr="0026444A" w:rsidRDefault="00245BDF">
            <w:pPr>
              <w:numPr>
                <w:ilvl w:val="0"/>
                <w:numId w:val="3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top management commitments</w:t>
            </w:r>
          </w:p>
          <w:p w:rsidR="005178B4" w:rsidRPr="0026444A" w:rsidRDefault="00245BDF">
            <w:pPr>
              <w:numPr>
                <w:ilvl w:val="0"/>
                <w:numId w:val="3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staff awareness</w:t>
            </w:r>
          </w:p>
          <w:p w:rsidR="005178B4" w:rsidRPr="0026444A" w:rsidRDefault="00245BDF">
            <w:pPr>
              <w:numPr>
                <w:ilvl w:val="0"/>
                <w:numId w:val="3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indicators</w:t>
            </w:r>
          </w:p>
          <w:p w:rsidR="005178B4" w:rsidRPr="0026444A" w:rsidRDefault="00245BDF">
            <w:pPr>
              <w:numPr>
                <w:ilvl w:val="0"/>
                <w:numId w:val="3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external requirements</w:t>
            </w:r>
          </w:p>
          <w:p w:rsidR="005178B4" w:rsidRPr="0026444A" w:rsidRDefault="00245BDF">
            <w:pPr>
              <w:numPr>
                <w:ilvl w:val="0"/>
                <w:numId w:val="3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quotations, contracts</w:t>
            </w:r>
          </w:p>
        </w:tc>
      </w:tr>
      <w:tr w:rsidR="005178B4" w:rsidRPr="004F7348" w:rsidTr="00087F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5178B4" w:rsidRPr="0026444A" w:rsidRDefault="00245B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resources</w:t>
            </w:r>
          </w:p>
        </w:tc>
        <w:tc>
          <w:tcPr>
            <w:tcW w:w="8335" w:type="dxa"/>
          </w:tcPr>
          <w:p w:rsidR="005178B4" w:rsidRPr="0026444A" w:rsidRDefault="00245BDF" w:rsidP="00E97B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 xml:space="preserve">top </w:t>
            </w: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management, process owners, internal posting, dashboards, Internet</w:t>
            </w:r>
          </w:p>
        </w:tc>
      </w:tr>
      <w:tr w:rsidR="005178B4" w:rsidRPr="0026444A" w:rsidTr="00087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5178B4" w:rsidRPr="0026444A" w:rsidRDefault="00245B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indicators</w:t>
            </w:r>
          </w:p>
        </w:tc>
        <w:tc>
          <w:tcPr>
            <w:tcW w:w="8335" w:type="dxa"/>
          </w:tcPr>
          <w:p w:rsidR="005178B4" w:rsidRPr="0026444A" w:rsidRDefault="00245BDF">
            <w:pPr>
              <w:numPr>
                <w:ilvl w:val="0"/>
                <w:numId w:val="2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customer visits</w:t>
            </w:r>
          </w:p>
          <w:p w:rsidR="005178B4" w:rsidRPr="0026444A" w:rsidRDefault="00245BDF">
            <w:pPr>
              <w:numPr>
                <w:ilvl w:val="0"/>
                <w:numId w:val="2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customer claims</w:t>
            </w:r>
          </w:p>
          <w:p w:rsidR="005178B4" w:rsidRPr="0026444A" w:rsidRDefault="00245BDF">
            <w:pPr>
              <w:numPr>
                <w:ilvl w:val="0"/>
                <w:numId w:val="2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approved staff suggestions</w:t>
            </w:r>
          </w:p>
          <w:p w:rsidR="005178B4" w:rsidRPr="0026444A" w:rsidRDefault="00245BDF" w:rsidP="00C73162">
            <w:pPr>
              <w:numPr>
                <w:ilvl w:val="0"/>
                <w:numId w:val="2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6444A">
              <w:rPr>
                <w:rFonts w:ascii="Arial" w:hAnsi="Arial" w:cs="Arial"/>
                <w:sz w:val="20"/>
                <w:szCs w:val="20"/>
              </w:rPr>
              <w:t>audits (</w:t>
            </w:r>
            <w:r w:rsidRPr="00E97BED">
              <w:rPr>
                <w:rFonts w:ascii="Arial" w:hAnsi="Arial" w:cs="Arial"/>
                <w:sz w:val="20"/>
                <w:szCs w:val="20"/>
                <w:lang w:val="en-GB"/>
              </w:rPr>
              <w:t>visits</w:t>
            </w:r>
            <w:r w:rsidRPr="0026444A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C73162" w:rsidRPr="0026444A">
              <w:rPr>
                <w:rFonts w:ascii="Arial" w:hAnsi="Arial" w:cs="Arial"/>
                <w:sz w:val="20"/>
                <w:szCs w:val="20"/>
                <w:lang w:val="en-GB"/>
              </w:rPr>
              <w:t>external</w:t>
            </w:r>
            <w:r w:rsidR="00C73162" w:rsidRPr="0026444A">
              <w:rPr>
                <w:rFonts w:ascii="Arial" w:hAnsi="Arial" w:cs="Arial"/>
                <w:sz w:val="20"/>
                <w:szCs w:val="20"/>
              </w:rPr>
              <w:t xml:space="preserve"> providers</w:t>
            </w:r>
          </w:p>
        </w:tc>
      </w:tr>
      <w:tr w:rsidR="005178B4" w:rsidRPr="004F7348" w:rsidTr="00087F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5178B4" w:rsidRPr="0026444A" w:rsidRDefault="00245B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procedures / documents</w:t>
            </w:r>
          </w:p>
        </w:tc>
        <w:tc>
          <w:tcPr>
            <w:tcW w:w="8335" w:type="dxa"/>
          </w:tcPr>
          <w:p w:rsidR="005178B4" w:rsidRPr="0026444A" w:rsidRDefault="00245BDF" w:rsidP="00E97B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>management review, customer satisfaction, continual improvement / management statement, customer returns, tenders, quotation, contracts, standards, specifications, welcome booklet</w:t>
            </w:r>
            <w:r w:rsidR="00E97BED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E97BED" w:rsidRPr="0026444A">
              <w:rPr>
                <w:rFonts w:ascii="Arial" w:hAnsi="Arial" w:cs="Arial"/>
                <w:sz w:val="20"/>
                <w:szCs w:val="20"/>
                <w:lang w:val="en-US"/>
              </w:rPr>
              <w:t>booklets, management reviews, meetings, letters, e-mails, recruitment interviews</w:t>
            </w:r>
            <w:r w:rsidR="00E97BED">
              <w:rPr>
                <w:rFonts w:ascii="Arial" w:hAnsi="Arial" w:cs="Arial"/>
                <w:sz w:val="20"/>
                <w:szCs w:val="20"/>
                <w:lang w:val="en-US"/>
              </w:rPr>
              <w:t>, management review reports, suggestions, s</w:t>
            </w:r>
            <w:r w:rsidR="00E97BED" w:rsidRPr="00E97BED">
              <w:rPr>
                <w:rFonts w:ascii="Arial" w:hAnsi="Arial" w:cs="Arial"/>
                <w:sz w:val="20"/>
                <w:szCs w:val="20"/>
                <w:lang w:val="en-US"/>
              </w:rPr>
              <w:t>taff satisfaction surveys</w:t>
            </w:r>
          </w:p>
        </w:tc>
      </w:tr>
      <w:tr w:rsidR="005178B4" w:rsidRPr="004F7348" w:rsidTr="00087F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8" w:type="dxa"/>
          </w:tcPr>
          <w:p w:rsidR="005178B4" w:rsidRPr="0026444A" w:rsidRDefault="00245B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GB"/>
              </w:rPr>
              <w:t>customers</w:t>
            </w:r>
          </w:p>
        </w:tc>
        <w:tc>
          <w:tcPr>
            <w:tcW w:w="8335" w:type="dxa"/>
          </w:tcPr>
          <w:p w:rsidR="005178B4" w:rsidRPr="0026444A" w:rsidRDefault="00245BDF" w:rsidP="00C731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444A">
              <w:rPr>
                <w:rFonts w:ascii="Arial" w:hAnsi="Arial" w:cs="Arial"/>
                <w:sz w:val="20"/>
                <w:szCs w:val="20"/>
                <w:lang w:val="en-US"/>
              </w:rPr>
              <w:t xml:space="preserve">all the staff, </w:t>
            </w:r>
            <w:r w:rsidR="00C73162" w:rsidRPr="0026444A">
              <w:rPr>
                <w:rFonts w:ascii="Arial" w:hAnsi="Arial" w:cs="Arial"/>
                <w:sz w:val="20"/>
                <w:szCs w:val="20"/>
                <w:lang w:val="en-US"/>
              </w:rPr>
              <w:t>interested parties</w:t>
            </w:r>
          </w:p>
        </w:tc>
      </w:tr>
    </w:tbl>
    <w:p w:rsidR="005178B4" w:rsidRPr="0026444A" w:rsidRDefault="005178B4">
      <w:pPr>
        <w:rPr>
          <w:rFonts w:ascii="Arial" w:hAnsi="Arial" w:cs="Arial"/>
          <w:sz w:val="20"/>
          <w:szCs w:val="20"/>
          <w:lang w:val="en-GB"/>
        </w:rPr>
      </w:pPr>
    </w:p>
    <w:p w:rsidR="005178B4" w:rsidRPr="0026444A" w:rsidRDefault="00245BDF">
      <w:pPr>
        <w:rPr>
          <w:rFonts w:ascii="Arial" w:hAnsi="Arial" w:cs="Arial"/>
          <w:sz w:val="20"/>
          <w:szCs w:val="20"/>
          <w:lang w:val="en-GB"/>
        </w:rPr>
      </w:pPr>
      <w:r w:rsidRPr="0026444A">
        <w:rPr>
          <w:rFonts w:ascii="Arial" w:hAnsi="Arial" w:cs="Arial"/>
          <w:sz w:val="20"/>
          <w:szCs w:val="20"/>
          <w:lang w:val="en-GB"/>
        </w:rPr>
        <w:t>Glossary:</w:t>
      </w:r>
    </w:p>
    <w:p w:rsidR="005178B4" w:rsidRPr="0026444A" w:rsidRDefault="00245BDF">
      <w:pPr>
        <w:numPr>
          <w:ilvl w:val="0"/>
          <w:numId w:val="30"/>
        </w:numPr>
        <w:rPr>
          <w:rFonts w:ascii="Arial" w:hAnsi="Arial" w:cs="Arial"/>
          <w:sz w:val="20"/>
          <w:szCs w:val="20"/>
          <w:lang w:val="en-GB"/>
        </w:rPr>
      </w:pPr>
      <w:r w:rsidRPr="0026444A">
        <w:rPr>
          <w:rFonts w:ascii="Arial" w:hAnsi="Arial" w:cs="Arial"/>
          <w:sz w:val="20"/>
          <w:szCs w:val="20"/>
          <w:lang w:val="en-GB"/>
        </w:rPr>
        <w:t>QMS: quality management system</w:t>
      </w:r>
    </w:p>
    <w:p w:rsidR="005178B4" w:rsidRDefault="005178B4">
      <w:pPr>
        <w:rPr>
          <w:rFonts w:ascii="Arial" w:hAnsi="Arial" w:cs="Arial"/>
          <w:sz w:val="20"/>
          <w:szCs w:val="20"/>
          <w:lang w:val="en-GB"/>
        </w:rPr>
      </w:pPr>
    </w:p>
    <w:p w:rsidR="0026444A" w:rsidRDefault="0026444A">
      <w:pPr>
        <w:rPr>
          <w:rFonts w:ascii="Arial" w:hAnsi="Arial" w:cs="Arial"/>
          <w:sz w:val="20"/>
          <w:szCs w:val="20"/>
          <w:lang w:val="en-GB"/>
        </w:rPr>
      </w:pPr>
    </w:p>
    <w:p w:rsidR="0026444A" w:rsidRDefault="0026444A">
      <w:pPr>
        <w:rPr>
          <w:rFonts w:ascii="Arial" w:hAnsi="Arial" w:cs="Arial"/>
          <w:sz w:val="20"/>
          <w:szCs w:val="20"/>
          <w:lang w:val="en-GB"/>
        </w:rPr>
      </w:pPr>
    </w:p>
    <w:p w:rsidR="0026444A" w:rsidRPr="0026444A" w:rsidRDefault="0026444A">
      <w:pPr>
        <w:rPr>
          <w:rFonts w:ascii="Arial" w:hAnsi="Arial" w:cs="Arial"/>
          <w:sz w:val="20"/>
          <w:szCs w:val="20"/>
          <w:lang w:val="en-GB"/>
        </w:rPr>
      </w:pPr>
    </w:p>
    <w:p w:rsidR="005178B4" w:rsidRPr="0026444A" w:rsidRDefault="004E202C">
      <w:pPr>
        <w:rPr>
          <w:rFonts w:ascii="Arial" w:hAnsi="Arial" w:cs="Arial"/>
          <w:noProof/>
          <w:sz w:val="20"/>
          <w:szCs w:val="20"/>
        </w:rPr>
      </w:pP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3C7F34D" wp14:editId="58CDCF73">
                <wp:simplePos x="0" y="0"/>
                <wp:positionH relativeFrom="column">
                  <wp:posOffset>1831340</wp:posOffset>
                </wp:positionH>
                <wp:positionV relativeFrom="paragraph">
                  <wp:posOffset>3810</wp:posOffset>
                </wp:positionV>
                <wp:extent cx="2402205" cy="228600"/>
                <wp:effectExtent l="0" t="0" r="17145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205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purpose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4.2pt;margin-top:.3pt;width:189.15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" fillcolor="silver">
                <v:textbox>
                  <w:txbxContent>
                    <w:p w:rsidR="005178B4" w:rsidRDefault="00245BD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purpose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45BDF"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A9C5FFE" wp14:editId="0C1B7EB9">
                <wp:simplePos x="0" y="0"/>
                <wp:positionH relativeFrom="column">
                  <wp:posOffset>4449146</wp:posOffset>
                </wp:positionH>
                <wp:positionV relativeFrom="paragraph">
                  <wp:posOffset>4109</wp:posOffset>
                </wp:positionV>
                <wp:extent cx="1837018" cy="228600"/>
                <wp:effectExtent l="0" t="0" r="11430" b="19050"/>
                <wp:wrapNone/>
                <wp:docPr id="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18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owner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50.35pt;margin-top:.3pt;width:144.65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" fillcolor="silver">
                <v:textbox inset="1mm,1mm,1mm,1mm">
                  <w:txbxContent>
                    <w:p w:rsidR="005178B4" w:rsidRDefault="00245BD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owner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45BDF"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D944D1" wp14:editId="4B31D5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228600"/>
                <wp:effectExtent l="9525" t="9525" r="9525" b="9525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title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codification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0;margin-top:0;width:12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" fillcolor="silver">
                <v:textbox inset="1mm,1mm,1mm,1mm">
                  <w:txbxContent>
                    <w:p w:rsidR="005178B4" w:rsidRDefault="00245BD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title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codification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5178B4" w:rsidRPr="0026444A" w:rsidRDefault="004E202C">
      <w:pPr>
        <w:pStyle w:val="NormalWeb"/>
        <w:spacing w:before="0" w:beforeAutospacing="0" w:after="0" w:afterAutospacing="0"/>
        <w:rPr>
          <w:rFonts w:ascii="Arial" w:hAnsi="Arial" w:cs="Arial"/>
          <w:noProof/>
          <w:sz w:val="20"/>
          <w:szCs w:val="20"/>
        </w:rPr>
      </w:pP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1E9A4D1" wp14:editId="0B64C217">
                <wp:simplePos x="0" y="0"/>
                <wp:positionH relativeFrom="column">
                  <wp:posOffset>1831452</wp:posOffset>
                </wp:positionH>
                <wp:positionV relativeFrom="paragraph">
                  <wp:posOffset>79188</wp:posOffset>
                </wp:positionV>
                <wp:extent cx="2402205" cy="1171388"/>
                <wp:effectExtent l="0" t="0" r="17145" b="10160"/>
                <wp:wrapNone/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205" cy="1171388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ensure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communication on effectiveness of the management system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conflict management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interaction with:</w:t>
                            </w:r>
                          </w:p>
                          <w:p w:rsidR="00C73162" w:rsidRPr="00C73162" w:rsidRDefault="00C73162" w:rsidP="00C73162">
                            <w:pPr>
                              <w:numPr>
                                <w:ilvl w:val="1"/>
                                <w:numId w:val="32"/>
                              </w:numPr>
                              <w:rPr>
                                <w:sz w:val="20"/>
                              </w:rPr>
                            </w:pPr>
                            <w:r w:rsidRPr="00C7316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interested parties</w:t>
                            </w:r>
                          </w:p>
                          <w:p w:rsidR="005178B4" w:rsidRPr="00C73162" w:rsidRDefault="00245BDF" w:rsidP="00C73162">
                            <w:pPr>
                              <w:numPr>
                                <w:ilvl w:val="1"/>
                                <w:numId w:val="32"/>
                              </w:numPr>
                              <w:rPr>
                                <w:sz w:val="20"/>
                              </w:rPr>
                            </w:pPr>
                            <w:r w:rsidRPr="00C7316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personnel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44.2pt;margin-top:6.25pt;width:189.15pt;height:92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" fillcolor="#f90">
                <v:textbox inset="1mm,1mm,1mm,1mm">
                  <w:txbxContent>
                    <w:p w:rsidR="005178B4" w:rsidRDefault="00245BDF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ensure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: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communication on effectiveness of the management system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conflict management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interaction with:</w:t>
                      </w:r>
                    </w:p>
                    <w:p w:rsidR="00C73162" w:rsidRPr="00C73162" w:rsidRDefault="00C73162" w:rsidP="00C73162">
                      <w:pPr>
                        <w:numPr>
                          <w:ilvl w:val="1"/>
                          <w:numId w:val="32"/>
                        </w:numPr>
                        <w:rPr>
                          <w:sz w:val="20"/>
                        </w:rPr>
                      </w:pPr>
                      <w:r w:rsidRPr="00C7316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interested parties</w:t>
                      </w:r>
                    </w:p>
                    <w:p w:rsidR="005178B4" w:rsidRPr="00C73162" w:rsidRDefault="00245BDF" w:rsidP="00C73162">
                      <w:pPr>
                        <w:numPr>
                          <w:ilvl w:val="1"/>
                          <w:numId w:val="32"/>
                        </w:numPr>
                        <w:rPr>
                          <w:sz w:val="20"/>
                        </w:rPr>
                      </w:pPr>
                      <w:r w:rsidRPr="00C7316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personnel</w:t>
                      </w:r>
                    </w:p>
                  </w:txbxContent>
                </v:textbox>
              </v:shape>
            </w:pict>
          </mc:Fallback>
        </mc:AlternateContent>
      </w: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376AFDE" wp14:editId="6B45A45F">
                <wp:simplePos x="0" y="0"/>
                <wp:positionH relativeFrom="column">
                  <wp:posOffset>4448810</wp:posOffset>
                </wp:positionH>
                <wp:positionV relativeFrom="paragraph">
                  <wp:posOffset>85090</wp:posOffset>
                </wp:positionV>
                <wp:extent cx="1836420" cy="228600"/>
                <wp:effectExtent l="0" t="0" r="11430" b="19050"/>
                <wp:wrapNone/>
                <wp:docPr id="2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plant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manager / quality manager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350.3pt;margin-top:6.7pt;width:144.6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">
                <v:textbox inset="1mm,1mm,1mm,1mm">
                  <w:txbxContent>
                    <w:p w:rsidR="005178B4" w:rsidRDefault="00245BDF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plant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manager / quality manager</w:t>
                      </w:r>
                    </w:p>
                  </w:txbxContent>
                </v:textbox>
              </v:shape>
            </w:pict>
          </mc:Fallback>
        </mc:AlternateContent>
      </w:r>
      <w:r w:rsidR="00245BDF"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9BFD0B6" wp14:editId="7EB6CE39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1600200" cy="228600"/>
                <wp:effectExtent l="9525" t="6350" r="9525" b="12700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0E7C6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communicate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/ M 12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margin-left:0;margin-top:6.5pt;width:126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">
                <v:textbox inset="1mm,1mm,1mm,1mm">
                  <w:txbxContent>
                    <w:p w:rsidR="005178B4" w:rsidRDefault="000E7C65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communicate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/ M 12</w:t>
                      </w:r>
                    </w:p>
                  </w:txbxContent>
                </v:textbox>
              </v:shape>
            </w:pict>
          </mc:Fallback>
        </mc:AlternateContent>
      </w:r>
    </w:p>
    <w:p w:rsidR="005178B4" w:rsidRPr="0026444A" w:rsidRDefault="005178B4">
      <w:pPr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rPr>
          <w:rFonts w:ascii="Arial" w:hAnsi="Arial" w:cs="Arial"/>
          <w:sz w:val="20"/>
          <w:szCs w:val="20"/>
        </w:rPr>
      </w:pPr>
    </w:p>
    <w:p w:rsidR="005178B4" w:rsidRPr="0026444A" w:rsidRDefault="00245BDF">
      <w:pPr>
        <w:rPr>
          <w:rFonts w:ascii="Arial" w:hAnsi="Arial" w:cs="Arial"/>
          <w:sz w:val="20"/>
          <w:szCs w:val="20"/>
        </w:rPr>
      </w:pP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612676E" wp14:editId="4B16B111">
                <wp:simplePos x="0" y="0"/>
                <wp:positionH relativeFrom="column">
                  <wp:posOffset>4449146</wp:posOffset>
                </wp:positionH>
                <wp:positionV relativeFrom="paragraph">
                  <wp:posOffset>101226</wp:posOffset>
                </wp:positionV>
                <wp:extent cx="1837018" cy="228600"/>
                <wp:effectExtent l="0" t="0" r="11430" b="1905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18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downstream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350.35pt;margin-top:7.95pt;width:144.6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" fillcolor="silver">
                <v:textbox inset="1mm,1mm,1mm,1mm">
                  <w:txbxContent>
                    <w:p w:rsidR="005178B4" w:rsidRDefault="00245BD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downstream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093A54E" wp14:editId="7B3969CA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1600200" cy="228600"/>
                <wp:effectExtent l="9525" t="13335" r="9525" b="5715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upstream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processes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0;margin-top:7.8pt;width:126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" fillcolor="silver">
                <v:textbox inset="1mm,1mm,1mm,1mm">
                  <w:txbxContent>
                    <w:p w:rsidR="005178B4" w:rsidRDefault="00245BD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upstream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processes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5178B4" w:rsidRPr="0026444A" w:rsidRDefault="005178B4">
      <w:pPr>
        <w:rPr>
          <w:rFonts w:ascii="Arial" w:hAnsi="Arial" w:cs="Arial"/>
          <w:sz w:val="20"/>
          <w:szCs w:val="20"/>
        </w:rPr>
      </w:pPr>
    </w:p>
    <w:p w:rsidR="005178B4" w:rsidRPr="0026444A" w:rsidRDefault="004E202C">
      <w:pPr>
        <w:rPr>
          <w:rFonts w:ascii="Arial" w:hAnsi="Arial" w:cs="Arial"/>
          <w:sz w:val="20"/>
          <w:szCs w:val="20"/>
        </w:rPr>
      </w:pP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C5D05" wp14:editId="5DA98592">
                <wp:simplePos x="0" y="0"/>
                <wp:positionH relativeFrom="column">
                  <wp:posOffset>4449146</wp:posOffset>
                </wp:positionH>
                <wp:positionV relativeFrom="paragraph">
                  <wp:posOffset>30257</wp:posOffset>
                </wp:positionV>
                <wp:extent cx="1836420" cy="1093694"/>
                <wp:effectExtent l="0" t="0" r="11430" b="11430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09369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satisfy requirements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improve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implement corrective actions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provide information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negotiate </w:t>
                            </w:r>
                            <w:r w:rsidR="00700F5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the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contract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34" type="#_x0000_t202" style="position:absolute;margin-left:350.35pt;margin-top:2.4pt;width:144.6pt;height:8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" fillcolor="yellow">
                <v:textbox inset="1mm,1mm,1mm,1mm">
                  <w:txbxContent>
                    <w:p w:rsidR="005178B4" w:rsidRDefault="00245BDF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satisfy requirements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improve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implement corrective actions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27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provide information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27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negotiate </w:t>
                      </w:r>
                      <w:r w:rsidR="00700F54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the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contract</w:t>
                      </w:r>
                    </w:p>
                  </w:txbxContent>
                </v:textbox>
              </v:shape>
            </w:pict>
          </mc:Fallback>
        </mc:AlternateContent>
      </w: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761C70" wp14:editId="0D2DCBD5">
                <wp:simplePos x="0" y="0"/>
                <wp:positionH relativeFrom="column">
                  <wp:posOffset>2652</wp:posOffset>
                </wp:positionH>
                <wp:positionV relativeFrom="paragraph">
                  <wp:posOffset>6350</wp:posOffset>
                </wp:positionV>
                <wp:extent cx="1600200" cy="1261035"/>
                <wp:effectExtent l="0" t="0" r="19050" b="15875"/>
                <wp:wrapNone/>
                <wp:docPr id="1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2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pStyle w:val="NormalWeb"/>
                              <w:numPr>
                                <w:ilvl w:val="0"/>
                                <w:numId w:val="40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develop strategy</w:t>
                            </w:r>
                          </w:p>
                          <w:p w:rsidR="005178B4" w:rsidRDefault="00245BDF">
                            <w:pPr>
                              <w:pStyle w:val="NormalWeb"/>
                              <w:numPr>
                                <w:ilvl w:val="0"/>
                                <w:numId w:val="40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de</w:t>
                            </w:r>
                            <w:r w:rsidR="00C7316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velop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policy</w:t>
                            </w:r>
                          </w:p>
                          <w:p w:rsidR="00C73162" w:rsidRDefault="00C73162">
                            <w:pPr>
                              <w:pStyle w:val="NormalWeb"/>
                              <w:numPr>
                                <w:ilvl w:val="0"/>
                                <w:numId w:val="40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address risks</w:t>
                            </w:r>
                          </w:p>
                          <w:p w:rsidR="005178B4" w:rsidRDefault="00245BDF">
                            <w:pPr>
                              <w:pStyle w:val="NormalWeb"/>
                              <w:numPr>
                                <w:ilvl w:val="0"/>
                                <w:numId w:val="40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plan the QMS</w:t>
                            </w:r>
                          </w:p>
                          <w:p w:rsidR="005178B4" w:rsidRDefault="00245BDF">
                            <w:pPr>
                              <w:pStyle w:val="NormalWeb"/>
                              <w:numPr>
                                <w:ilvl w:val="0"/>
                                <w:numId w:val="40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establish process ownership</w:t>
                            </w:r>
                          </w:p>
                          <w:p w:rsidR="005178B4" w:rsidRDefault="00245BDF">
                            <w:pPr>
                              <w:pStyle w:val="NormalWeb"/>
                              <w:numPr>
                                <w:ilvl w:val="0"/>
                                <w:numId w:val="40"/>
                              </w:numPr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maintain legal watch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.2pt;margin-top:.5pt;width:126pt;height:9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" fillcolor="yellow">
                <v:textbox inset="1mm,1mm,1mm,1mm">
                  <w:txbxContent>
                    <w:p w:rsidR="005178B4" w:rsidRDefault="00245BDF">
                      <w:pPr>
                        <w:pStyle w:val="NormalWeb"/>
                        <w:numPr>
                          <w:ilvl w:val="0"/>
                          <w:numId w:val="40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develop strategy</w:t>
                      </w:r>
                    </w:p>
                    <w:p w:rsidR="005178B4" w:rsidRDefault="00245BDF">
                      <w:pPr>
                        <w:pStyle w:val="NormalWeb"/>
                        <w:numPr>
                          <w:ilvl w:val="0"/>
                          <w:numId w:val="40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de</w:t>
                      </w:r>
                      <w:r w:rsidR="00C73162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velop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policy</w:t>
                      </w:r>
                    </w:p>
                    <w:p w:rsidR="00C73162" w:rsidRDefault="00C73162">
                      <w:pPr>
                        <w:pStyle w:val="NormalWeb"/>
                        <w:numPr>
                          <w:ilvl w:val="0"/>
                          <w:numId w:val="40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address risks</w:t>
                      </w:r>
                    </w:p>
                    <w:p w:rsidR="005178B4" w:rsidRDefault="00245BDF">
                      <w:pPr>
                        <w:pStyle w:val="NormalWeb"/>
                        <w:numPr>
                          <w:ilvl w:val="0"/>
                          <w:numId w:val="40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plan the QMS</w:t>
                      </w:r>
                    </w:p>
                    <w:p w:rsidR="005178B4" w:rsidRDefault="00245BDF">
                      <w:pPr>
                        <w:pStyle w:val="NormalWeb"/>
                        <w:numPr>
                          <w:ilvl w:val="0"/>
                          <w:numId w:val="40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establish process ownership</w:t>
                      </w:r>
                    </w:p>
                    <w:p w:rsidR="005178B4" w:rsidRDefault="00245BDF">
                      <w:pPr>
                        <w:pStyle w:val="NormalWeb"/>
                        <w:numPr>
                          <w:ilvl w:val="0"/>
                          <w:numId w:val="40"/>
                        </w:numPr>
                        <w:spacing w:before="0" w:beforeAutospacing="0" w:after="0" w:afterAutospacing="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maintain legal watch</w:t>
                      </w:r>
                    </w:p>
                  </w:txbxContent>
                </v:textbox>
              </v:shape>
            </w:pict>
          </mc:Fallback>
        </mc:AlternateContent>
      </w:r>
    </w:p>
    <w:p w:rsidR="005178B4" w:rsidRPr="0026444A" w:rsidRDefault="005178B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178B4" w:rsidRPr="0026444A" w:rsidRDefault="004E202C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26444A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F1675F" wp14:editId="38177BCF">
                <wp:simplePos x="0" y="0"/>
                <wp:positionH relativeFrom="column">
                  <wp:posOffset>1831451</wp:posOffset>
                </wp:positionH>
                <wp:positionV relativeFrom="paragraph">
                  <wp:posOffset>121397</wp:posOffset>
                </wp:positionV>
                <wp:extent cx="2402205" cy="228600"/>
                <wp:effectExtent l="0" t="0" r="17145" b="19050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205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34D" w:rsidRDefault="0052034D" w:rsidP="0052034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risks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6" type="#_x0000_t202" style="position:absolute;margin-left:144.2pt;margin-top:9.55pt;width:189.1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" fillcolor="silver">
                <v:textbox>
                  <w:txbxContent>
                    <w:p w:rsidR="0052034D" w:rsidRDefault="0052034D" w:rsidP="0052034D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risks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178B4" w:rsidRPr="0026444A" w:rsidRDefault="005178B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2034D" w:rsidRPr="0026444A" w:rsidRDefault="004E202C" w:rsidP="0052034D">
      <w:pPr>
        <w:rPr>
          <w:rFonts w:ascii="Arial" w:hAnsi="Arial" w:cs="Arial"/>
          <w:sz w:val="20"/>
          <w:szCs w:val="20"/>
        </w:rPr>
      </w:pP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F574EF" wp14:editId="1E93F2A2">
                <wp:simplePos x="0" y="0"/>
                <wp:positionH relativeFrom="column">
                  <wp:posOffset>1831452</wp:posOffset>
                </wp:positionH>
                <wp:positionV relativeFrom="paragraph">
                  <wp:posOffset>56404</wp:posOffset>
                </wp:positionV>
                <wp:extent cx="2402205" cy="1804894"/>
                <wp:effectExtent l="0" t="0" r="17145" b="24130"/>
                <wp:wrapNone/>
                <wp:docPr id="3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205" cy="1804894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02C" w:rsidRDefault="004E202C" w:rsidP="0052034D">
                            <w:pPr>
                              <w:numPr>
                                <w:ilvl w:val="0"/>
                                <w:numId w:val="42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staff not made aware and not motivated (poor communication on the performance of the QMS)</w:t>
                            </w:r>
                          </w:p>
                          <w:p w:rsidR="004E202C" w:rsidRDefault="004E202C" w:rsidP="0052034D">
                            <w:pPr>
                              <w:numPr>
                                <w:ilvl w:val="0"/>
                                <w:numId w:val="42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no communication on cost of </w:t>
                            </w:r>
                            <w:r w:rsidR="00447E8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obtaining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quality and wastes</w:t>
                            </w:r>
                          </w:p>
                          <w:p w:rsidR="004E202C" w:rsidRDefault="0052034D" w:rsidP="0052034D">
                            <w:pPr>
                              <w:numPr>
                                <w:ilvl w:val="0"/>
                                <w:numId w:val="42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tak</w:t>
                            </w:r>
                            <w:r w:rsidR="004F734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C8251B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into account </w:t>
                            </w:r>
                            <w:r w:rsidR="004E202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feedback</w:t>
                            </w:r>
                          </w:p>
                          <w:p w:rsidR="004E202C" w:rsidRDefault="004E202C" w:rsidP="0052034D">
                            <w:pPr>
                              <w:numPr>
                                <w:ilvl w:val="0"/>
                                <w:numId w:val="42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communicat</w:t>
                            </w:r>
                            <w:r w:rsidR="004F734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ing the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quality policy and internal requirements to interested parties</w:t>
                            </w:r>
                          </w:p>
                          <w:p w:rsidR="0052034D" w:rsidRPr="00C8251B" w:rsidRDefault="0052034D" w:rsidP="0052034D">
                            <w:pPr>
                              <w:numPr>
                                <w:ilvl w:val="0"/>
                                <w:numId w:val="42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4E202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not tak</w:t>
                            </w:r>
                            <w:r w:rsidR="004F7348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ing</w:t>
                            </w:r>
                            <w:r w:rsidRPr="004E202C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into account the risks identified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37" type="#_x0000_t202" style="position:absolute;margin-left:144.2pt;margin-top:4.45pt;width:189.15pt;height:14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" fillcolor="#c00000">
                <v:textbox inset="1mm,1mm,1mm,1mm">
                  <w:txbxContent>
                    <w:p w:rsidR="004E202C" w:rsidRDefault="004E202C" w:rsidP="0052034D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staff not made aware and not motivated (poor communication on the performance of the QMS)</w:t>
                      </w:r>
                    </w:p>
                    <w:p w:rsidR="004E202C" w:rsidRDefault="004E202C" w:rsidP="0052034D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no communication on cost of </w:t>
                      </w:r>
                      <w:r w:rsidR="00447E8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obtaining 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quality and wastes</w:t>
                      </w:r>
                    </w:p>
                    <w:p w:rsidR="004E202C" w:rsidRDefault="0052034D" w:rsidP="0052034D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>not tak</w:t>
                      </w:r>
                      <w:r w:rsidR="004F7348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C8251B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into account </w:t>
                      </w:r>
                      <w:r w:rsidR="004E202C">
                        <w:rPr>
                          <w:rFonts w:ascii="Arial" w:hAnsi="Arial" w:cs="Arial"/>
                          <w:sz w:val="20"/>
                          <w:lang w:val="en-GB"/>
                        </w:rPr>
                        <w:t>feedback</w:t>
                      </w:r>
                    </w:p>
                    <w:p w:rsidR="004E202C" w:rsidRDefault="004E202C" w:rsidP="0052034D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not communicat</w:t>
                      </w:r>
                      <w:r w:rsidR="004F7348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ing the 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>quality policy and internal requirements to interested parties</w:t>
                      </w:r>
                    </w:p>
                    <w:p w:rsidR="0052034D" w:rsidRPr="00C8251B" w:rsidRDefault="0052034D" w:rsidP="0052034D">
                      <w:pPr>
                        <w:numPr>
                          <w:ilvl w:val="0"/>
                          <w:numId w:val="42"/>
                        </w:numPr>
                        <w:tabs>
                          <w:tab w:val="clear" w:pos="720"/>
                          <w:tab w:val="num" w:pos="360"/>
                        </w:tabs>
                        <w:ind w:left="360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4E202C">
                        <w:rPr>
                          <w:rFonts w:ascii="Arial" w:hAnsi="Arial" w:cs="Arial"/>
                          <w:sz w:val="20"/>
                          <w:lang w:val="en-GB"/>
                        </w:rPr>
                        <w:t>not tak</w:t>
                      </w:r>
                      <w:r w:rsidR="004F7348">
                        <w:rPr>
                          <w:rFonts w:ascii="Arial" w:hAnsi="Arial" w:cs="Arial"/>
                          <w:sz w:val="20"/>
                          <w:lang w:val="en-GB"/>
                        </w:rPr>
                        <w:t>ing</w:t>
                      </w:r>
                      <w:r w:rsidRPr="004E202C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into account the risks identified</w:t>
                      </w:r>
                    </w:p>
                  </w:txbxContent>
                </v:textbox>
              </v:shape>
            </w:pict>
          </mc:Fallback>
        </mc:AlternateContent>
      </w:r>
    </w:p>
    <w:p w:rsidR="0052034D" w:rsidRPr="0026444A" w:rsidRDefault="0052034D" w:rsidP="0052034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2034D" w:rsidRPr="0026444A" w:rsidRDefault="0052034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2034D" w:rsidRPr="0026444A" w:rsidRDefault="0052034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2034D" w:rsidRPr="0026444A" w:rsidRDefault="0052034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2034D" w:rsidRPr="0026444A" w:rsidRDefault="0052034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2034D" w:rsidRPr="0026444A" w:rsidRDefault="0052034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2034D" w:rsidRPr="0026444A" w:rsidRDefault="0052034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2034D" w:rsidRPr="0026444A" w:rsidRDefault="0052034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2034D" w:rsidRPr="0026444A" w:rsidRDefault="0052034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2034D" w:rsidRPr="0026444A" w:rsidRDefault="0052034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2034D" w:rsidRPr="0026444A" w:rsidRDefault="0052034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2034D" w:rsidRPr="0026444A" w:rsidRDefault="0052034D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178B4" w:rsidRPr="0026444A" w:rsidRDefault="00245BDF">
      <w:pPr>
        <w:rPr>
          <w:rFonts w:ascii="Arial" w:hAnsi="Arial" w:cs="Arial"/>
          <w:sz w:val="20"/>
          <w:szCs w:val="20"/>
        </w:rPr>
      </w:pP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CCFE36E" wp14:editId="3E54BDBD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2057400" cy="228600"/>
                <wp:effectExtent l="9525" t="12700" r="9525" b="635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8" type="#_x0000_t202" style="position:absolute;margin-left:0;margin-top:1pt;width:162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" fillcolor="silver">
                <v:textbox inset="1mm,1mm,1mm,1mm">
                  <w:txbxContent>
                    <w:p w:rsidR="005178B4" w:rsidRDefault="00245BD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3FFE023" wp14:editId="1A468ECF">
                <wp:simplePos x="0" y="0"/>
                <wp:positionH relativeFrom="column">
                  <wp:posOffset>2286000</wp:posOffset>
                </wp:positionH>
                <wp:positionV relativeFrom="paragraph">
                  <wp:posOffset>12700</wp:posOffset>
                </wp:positionV>
                <wp:extent cx="2286000" cy="228600"/>
                <wp:effectExtent l="9525" t="12700" r="9525" b="635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activities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180pt;margin-top:1pt;width:180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" fillcolor="silver">
                <v:textbox inset="1mm,1mm,1mm,1mm">
                  <w:txbxContent>
                    <w:p w:rsidR="005178B4" w:rsidRDefault="00245BD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activities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FE16ADA" wp14:editId="25CCE3E5">
                <wp:simplePos x="0" y="0"/>
                <wp:positionH relativeFrom="column">
                  <wp:posOffset>4800600</wp:posOffset>
                </wp:positionH>
                <wp:positionV relativeFrom="paragraph">
                  <wp:posOffset>12700</wp:posOffset>
                </wp:positionV>
                <wp:extent cx="1485900" cy="228600"/>
                <wp:effectExtent l="9525" t="12700" r="9525" b="63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outputs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378pt;margin-top:1pt;width:11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" fillcolor="silver">
                <v:textbox inset="1mm,1mm,1mm,1mm">
                  <w:txbxContent>
                    <w:p w:rsidR="005178B4" w:rsidRDefault="00245BD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outputs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178B4" w:rsidRPr="0026444A" w:rsidRDefault="00E97BED">
      <w:pPr>
        <w:rPr>
          <w:rFonts w:ascii="Arial" w:hAnsi="Arial" w:cs="Arial"/>
          <w:sz w:val="20"/>
          <w:szCs w:val="20"/>
        </w:rPr>
      </w:pP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35BDF34" wp14:editId="568EC566">
                <wp:simplePos x="0" y="0"/>
                <wp:positionH relativeFrom="column">
                  <wp:posOffset>2285365</wp:posOffset>
                </wp:positionH>
                <wp:positionV relativeFrom="paragraph">
                  <wp:posOffset>86995</wp:posOffset>
                </wp:positionV>
                <wp:extent cx="2286000" cy="1661160"/>
                <wp:effectExtent l="0" t="0" r="19050" b="1524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661160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numPr>
                                <w:ilvl w:val="0"/>
                                <w:numId w:val="3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identify appropriate information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3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define:</w:t>
                            </w:r>
                          </w:p>
                          <w:p w:rsidR="005178B4" w:rsidRDefault="00245BDF">
                            <w:pPr>
                              <w:numPr>
                                <w:ilvl w:val="1"/>
                                <w:numId w:val="3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responsibilities</w:t>
                            </w:r>
                          </w:p>
                          <w:p w:rsidR="005178B4" w:rsidRDefault="00245BDF">
                            <w:pPr>
                              <w:numPr>
                                <w:ilvl w:val="1"/>
                                <w:numId w:val="3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period and frequency of distribution</w:t>
                            </w:r>
                          </w:p>
                          <w:p w:rsidR="005178B4" w:rsidRDefault="00245BDF">
                            <w:pPr>
                              <w:numPr>
                                <w:ilvl w:val="1"/>
                                <w:numId w:val="3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methods and means of distribution</w:t>
                            </w:r>
                          </w:p>
                          <w:p w:rsidR="005178B4" w:rsidRDefault="00C73162">
                            <w:pPr>
                              <w:numPr>
                                <w:ilvl w:val="1"/>
                                <w:numId w:val="34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interested parties</w:t>
                            </w:r>
                          </w:p>
                          <w:p w:rsidR="005178B4" w:rsidRPr="00E97BED" w:rsidRDefault="00245BDF">
                            <w:pPr>
                              <w:numPr>
                                <w:ilvl w:val="0"/>
                                <w:numId w:val="34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find key messages</w:t>
                            </w:r>
                          </w:p>
                          <w:p w:rsidR="00E97BED" w:rsidRDefault="00E97BED">
                            <w:pPr>
                              <w:numPr>
                                <w:ilvl w:val="0"/>
                                <w:numId w:val="34"/>
                              </w:numPr>
                              <w:rPr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treat suggestions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41" type="#_x0000_t202" style="position:absolute;margin-left:179.95pt;margin-top:6.85pt;width:180pt;height:13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" fillcolor="aqua">
                <v:textbox inset="1mm,1mm,1mm,1mm">
                  <w:txbxContent>
                    <w:p w:rsidR="005178B4" w:rsidRDefault="00245BDF">
                      <w:pPr>
                        <w:numPr>
                          <w:ilvl w:val="0"/>
                          <w:numId w:val="3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identify appropriate information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3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define:</w:t>
                      </w:r>
                    </w:p>
                    <w:p w:rsidR="005178B4" w:rsidRDefault="00245BDF">
                      <w:pPr>
                        <w:numPr>
                          <w:ilvl w:val="1"/>
                          <w:numId w:val="3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responsibilities</w:t>
                      </w:r>
                    </w:p>
                    <w:p w:rsidR="005178B4" w:rsidRDefault="00245BDF">
                      <w:pPr>
                        <w:numPr>
                          <w:ilvl w:val="1"/>
                          <w:numId w:val="3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period and frequency of distribution</w:t>
                      </w:r>
                    </w:p>
                    <w:p w:rsidR="005178B4" w:rsidRDefault="00245BDF">
                      <w:pPr>
                        <w:numPr>
                          <w:ilvl w:val="1"/>
                          <w:numId w:val="34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methods and means of distribution</w:t>
                      </w:r>
                    </w:p>
                    <w:p w:rsidR="005178B4" w:rsidRDefault="00C73162">
                      <w:pPr>
                        <w:numPr>
                          <w:ilvl w:val="1"/>
                          <w:numId w:val="34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interested parties</w:t>
                      </w:r>
                    </w:p>
                    <w:p w:rsidR="005178B4" w:rsidRPr="00E97BED" w:rsidRDefault="00245BDF">
                      <w:pPr>
                        <w:numPr>
                          <w:ilvl w:val="0"/>
                          <w:numId w:val="34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find key messages</w:t>
                      </w:r>
                    </w:p>
                    <w:p w:rsidR="00E97BED" w:rsidRDefault="00E97BED">
                      <w:pPr>
                        <w:numPr>
                          <w:ilvl w:val="0"/>
                          <w:numId w:val="34"/>
                        </w:numPr>
                        <w:rPr>
                          <w:sz w:val="20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treat suggestions</w:t>
                      </w:r>
                    </w:p>
                  </w:txbxContent>
                </v:textbox>
              </v:shape>
            </w:pict>
          </mc:Fallback>
        </mc:AlternateContent>
      </w: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B54BD53" wp14:editId="6CEFEECB">
                <wp:simplePos x="0" y="0"/>
                <wp:positionH relativeFrom="column">
                  <wp:posOffset>2540</wp:posOffset>
                </wp:positionH>
                <wp:positionV relativeFrom="paragraph">
                  <wp:posOffset>92710</wp:posOffset>
                </wp:positionV>
                <wp:extent cx="2057400" cy="1380490"/>
                <wp:effectExtent l="0" t="0" r="19050" b="1016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3804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policy and objectives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requirements</w:t>
                            </w:r>
                            <w:r w:rsidR="00C7316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of interested parties</w:t>
                            </w:r>
                          </w:p>
                          <w:p w:rsidR="00C73162" w:rsidRDefault="00C73162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risks identified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legal watch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information needs</w:t>
                            </w:r>
                          </w:p>
                          <w:p w:rsidR="005178B4" w:rsidRPr="00E97BED" w:rsidRDefault="00245BDF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feedback</w:t>
                            </w:r>
                          </w:p>
                          <w:p w:rsidR="00E97BED" w:rsidRDefault="00E97BED">
                            <w:pPr>
                              <w:numPr>
                                <w:ilvl w:val="0"/>
                                <w:numId w:val="27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suggestion system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2" type="#_x0000_t202" style="position:absolute;margin-left:.2pt;margin-top:7.3pt;width:162pt;height:108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" fillcolor="yellow">
                <v:textbox inset="1mm,1mm,1mm,1mm">
                  <w:txbxContent>
                    <w:p w:rsidR="005178B4" w:rsidRDefault="00245BDF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policy and objectives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requirements</w:t>
                      </w:r>
                      <w:r w:rsidR="00C7316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of interested parties</w:t>
                      </w:r>
                    </w:p>
                    <w:p w:rsidR="00C73162" w:rsidRDefault="00C73162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risks identified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27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legal watch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27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information needs</w:t>
                      </w:r>
                    </w:p>
                    <w:p w:rsidR="005178B4" w:rsidRPr="00E97BED" w:rsidRDefault="00245BDF">
                      <w:pPr>
                        <w:numPr>
                          <w:ilvl w:val="0"/>
                          <w:numId w:val="27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feedback</w:t>
                      </w:r>
                    </w:p>
                    <w:p w:rsidR="00E97BED" w:rsidRDefault="00E97BED">
                      <w:pPr>
                        <w:numPr>
                          <w:ilvl w:val="0"/>
                          <w:numId w:val="27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suggestion system</w:t>
                      </w:r>
                    </w:p>
                  </w:txbxContent>
                </v:textbox>
              </v:shape>
            </w:pict>
          </mc:Fallback>
        </mc:AlternateContent>
      </w:r>
      <w:r w:rsidR="004E202C"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BA8D330" wp14:editId="26BAB26E">
                <wp:simplePos x="0" y="0"/>
                <wp:positionH relativeFrom="column">
                  <wp:posOffset>4800600</wp:posOffset>
                </wp:positionH>
                <wp:positionV relativeFrom="paragraph">
                  <wp:posOffset>88900</wp:posOffset>
                </wp:positionV>
                <wp:extent cx="1485900" cy="1244600"/>
                <wp:effectExtent l="0" t="0" r="19050" b="1270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44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top management commitments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staff awareness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3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indicators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35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external requirements</w:t>
                            </w:r>
                          </w:p>
                          <w:p w:rsidR="005178B4" w:rsidRDefault="00245BDF">
                            <w:pPr>
                              <w:numPr>
                                <w:ilvl w:val="0"/>
                                <w:numId w:val="35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quotations, contracts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3" type="#_x0000_t202" style="position:absolute;margin-left:378pt;margin-top:7pt;width:117pt;height:9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" fillcolor="yellow">
                <v:textbox inset="1mm,1mm,1mm,1mm">
                  <w:txbxContent>
                    <w:p w:rsidR="005178B4" w:rsidRDefault="00245BDF">
                      <w:pPr>
                        <w:numPr>
                          <w:ilvl w:val="0"/>
                          <w:numId w:val="3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top management commitments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3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staff awareness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35"/>
                        </w:num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indicators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35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external requirements</w:t>
                      </w:r>
                    </w:p>
                    <w:p w:rsidR="005178B4" w:rsidRDefault="00245BDF">
                      <w:pPr>
                        <w:numPr>
                          <w:ilvl w:val="0"/>
                          <w:numId w:val="35"/>
                        </w:num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quotations, contracts</w:t>
                      </w:r>
                    </w:p>
                  </w:txbxContent>
                </v:textbox>
              </v:shape>
            </w:pict>
          </mc:Fallback>
        </mc:AlternateContent>
      </w:r>
    </w:p>
    <w:p w:rsidR="005178B4" w:rsidRPr="0026444A" w:rsidRDefault="005178B4">
      <w:pPr>
        <w:rPr>
          <w:rFonts w:ascii="Arial" w:hAnsi="Arial" w:cs="Arial"/>
          <w:sz w:val="20"/>
          <w:szCs w:val="20"/>
        </w:rPr>
      </w:pPr>
    </w:p>
    <w:p w:rsidR="005178B4" w:rsidRPr="0026444A" w:rsidRDefault="00245BDF">
      <w:pPr>
        <w:rPr>
          <w:rFonts w:ascii="Arial" w:hAnsi="Arial" w:cs="Arial"/>
          <w:sz w:val="20"/>
          <w:szCs w:val="20"/>
        </w:rPr>
      </w:pP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B5BB36" wp14:editId="18DBC9E8">
                <wp:simplePos x="0" y="0"/>
                <wp:positionH relativeFrom="column">
                  <wp:posOffset>2057400</wp:posOffset>
                </wp:positionH>
                <wp:positionV relativeFrom="paragraph">
                  <wp:posOffset>133350</wp:posOffset>
                </wp:positionV>
                <wp:extent cx="226060" cy="635"/>
                <wp:effectExtent l="9525" t="57150" r="21590" b="56515"/>
                <wp:wrapNone/>
                <wp:docPr id="1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2pt,10.5pt,179.8pt,10.5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5178B4" w:rsidRPr="0026444A" w:rsidRDefault="00245BDF">
      <w:pPr>
        <w:rPr>
          <w:rFonts w:ascii="Arial" w:hAnsi="Arial" w:cs="Arial"/>
          <w:sz w:val="20"/>
          <w:szCs w:val="20"/>
        </w:rPr>
      </w:pP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DD811A" wp14:editId="46AEA8A6">
                <wp:simplePos x="0" y="0"/>
                <wp:positionH relativeFrom="column">
                  <wp:posOffset>4572000</wp:posOffset>
                </wp:positionH>
                <wp:positionV relativeFrom="paragraph">
                  <wp:posOffset>82550</wp:posOffset>
                </wp:positionV>
                <wp:extent cx="226060" cy="635"/>
                <wp:effectExtent l="9525" t="53975" r="21590" b="59690"/>
                <wp:wrapNone/>
                <wp:docPr id="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635"/>
                        </a:xfrm>
                        <a:custGeom>
                          <a:avLst/>
                          <a:gdLst>
                            <a:gd name="T0" fmla="*/ 0 w 356"/>
                            <a:gd name="T1" fmla="*/ 0 h 1"/>
                            <a:gd name="T2" fmla="*/ 356 w 356"/>
                            <a:gd name="T3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" h="1">
                              <a:moveTo>
                                <a:pt x="0" y="0"/>
                              </a:moveTo>
                              <a:lnTo>
                                <a:pt x="356" y="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in,6.5pt,377.8pt,6.55pt" coordsize="35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" filled="f">
                <v:stroke endarrow="block"/>
                <v:path arrowok="t" o:connecttype="custom" o:connectlocs="0,0;226060,635" o:connectangles="0,0"/>
              </v:polyline>
            </w:pict>
          </mc:Fallback>
        </mc:AlternateContent>
      </w:r>
    </w:p>
    <w:p w:rsidR="005178B4" w:rsidRPr="0026444A" w:rsidRDefault="005178B4">
      <w:pPr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rPr>
          <w:rFonts w:ascii="Arial" w:hAnsi="Arial" w:cs="Arial"/>
          <w:noProof/>
          <w:sz w:val="20"/>
          <w:szCs w:val="20"/>
        </w:rPr>
      </w:pPr>
    </w:p>
    <w:p w:rsidR="005178B4" w:rsidRPr="0026444A" w:rsidRDefault="005178B4">
      <w:pPr>
        <w:rPr>
          <w:rFonts w:ascii="Arial" w:hAnsi="Arial" w:cs="Arial"/>
          <w:noProof/>
          <w:sz w:val="20"/>
          <w:szCs w:val="20"/>
        </w:rPr>
      </w:pPr>
    </w:p>
    <w:p w:rsidR="005178B4" w:rsidRPr="0026444A" w:rsidRDefault="005178B4">
      <w:pPr>
        <w:rPr>
          <w:rFonts w:ascii="Arial" w:hAnsi="Arial" w:cs="Arial"/>
          <w:noProof/>
          <w:sz w:val="20"/>
          <w:szCs w:val="20"/>
        </w:rPr>
      </w:pPr>
    </w:p>
    <w:p w:rsidR="005178B4" w:rsidRPr="0026444A" w:rsidRDefault="005178B4">
      <w:pPr>
        <w:rPr>
          <w:rFonts w:ascii="Arial" w:hAnsi="Arial" w:cs="Arial"/>
          <w:noProof/>
          <w:sz w:val="20"/>
          <w:szCs w:val="20"/>
        </w:rPr>
      </w:pPr>
    </w:p>
    <w:p w:rsidR="005178B4" w:rsidRDefault="005178B4">
      <w:pPr>
        <w:rPr>
          <w:rFonts w:ascii="Arial" w:hAnsi="Arial" w:cs="Arial"/>
          <w:noProof/>
          <w:sz w:val="20"/>
          <w:szCs w:val="20"/>
        </w:rPr>
      </w:pPr>
    </w:p>
    <w:p w:rsidR="00E97BED" w:rsidRDefault="00E97BED">
      <w:pPr>
        <w:rPr>
          <w:rFonts w:ascii="Arial" w:hAnsi="Arial" w:cs="Arial"/>
          <w:noProof/>
          <w:sz w:val="20"/>
          <w:szCs w:val="20"/>
        </w:rPr>
      </w:pPr>
    </w:p>
    <w:p w:rsidR="00E97BED" w:rsidRPr="0026444A" w:rsidRDefault="00E97BED">
      <w:pPr>
        <w:rPr>
          <w:rFonts w:ascii="Arial" w:hAnsi="Arial" w:cs="Arial"/>
          <w:noProof/>
          <w:sz w:val="20"/>
          <w:szCs w:val="20"/>
        </w:rPr>
      </w:pPr>
    </w:p>
    <w:p w:rsidR="005178B4" w:rsidRPr="0026444A" w:rsidRDefault="00E97BED">
      <w:pPr>
        <w:rPr>
          <w:rFonts w:ascii="Arial" w:hAnsi="Arial" w:cs="Arial"/>
          <w:noProof/>
          <w:sz w:val="20"/>
          <w:szCs w:val="20"/>
        </w:rPr>
      </w:pP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4D81E3" wp14:editId="3E7CC8A4">
                <wp:simplePos x="0" y="0"/>
                <wp:positionH relativeFrom="column">
                  <wp:posOffset>2488565</wp:posOffset>
                </wp:positionH>
                <wp:positionV relativeFrom="paragraph">
                  <wp:posOffset>12065</wp:posOffset>
                </wp:positionV>
                <wp:extent cx="2769235" cy="262255"/>
                <wp:effectExtent l="0" t="0" r="12065" b="23495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9235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procedures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/ documents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4" type="#_x0000_t202" style="position:absolute;margin-left:195.95pt;margin-top:.95pt;width:218.05pt;height:2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" fillcolor="silver">
                <v:textbox inset="1mm,1mm,1mm,1mm">
                  <w:txbxContent>
                    <w:p w:rsidR="005178B4" w:rsidRDefault="00245BD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procedures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 xml:space="preserve"> / documents</w:t>
                      </w:r>
                    </w:p>
                  </w:txbxContent>
                </v:textbox>
              </v:shape>
            </w:pict>
          </mc:Fallback>
        </mc:AlternateContent>
      </w: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57916E" wp14:editId="3472F850">
                <wp:simplePos x="0" y="0"/>
                <wp:positionH relativeFrom="column">
                  <wp:posOffset>1200785</wp:posOffset>
                </wp:positionH>
                <wp:positionV relativeFrom="paragraph">
                  <wp:posOffset>13335</wp:posOffset>
                </wp:positionV>
                <wp:extent cx="1143000" cy="262255"/>
                <wp:effectExtent l="0" t="0" r="19050" b="23495"/>
                <wp:wrapNone/>
                <wp:docPr id="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indicators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5" type="#_x0000_t202" style="position:absolute;margin-left:94.55pt;margin-top:1.05pt;width:90pt;height:2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" fillcolor="silver">
                <v:textbox inset="1mm,1mm,1mm,1mm">
                  <w:txbxContent>
                    <w:p w:rsidR="005178B4" w:rsidRDefault="00245BD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indicators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45BDF"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ACD640" wp14:editId="36A43024">
                <wp:simplePos x="0" y="0"/>
                <wp:positionH relativeFrom="column">
                  <wp:posOffset>2652</wp:posOffset>
                </wp:positionH>
                <wp:positionV relativeFrom="paragraph">
                  <wp:posOffset>12214</wp:posOffset>
                </wp:positionV>
                <wp:extent cx="1099185" cy="262255"/>
                <wp:effectExtent l="0" t="0" r="24765" b="23495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185" cy="2622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resources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6" type="#_x0000_t202" style="position:absolute;margin-left:.2pt;margin-top:.95pt;width:86.55pt;height:2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" fillcolor="silver">
                <v:textbox inset="1mm,1mm,1mm,1mm">
                  <w:txbxContent>
                    <w:p w:rsidR="005178B4" w:rsidRDefault="00245BD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resources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45BDF"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D79537" wp14:editId="10844B68">
                <wp:simplePos x="0" y="0"/>
                <wp:positionH relativeFrom="column">
                  <wp:posOffset>5372100</wp:posOffset>
                </wp:positionH>
                <wp:positionV relativeFrom="paragraph">
                  <wp:posOffset>13335</wp:posOffset>
                </wp:positionV>
                <wp:extent cx="914400" cy="228600"/>
                <wp:effectExtent l="9525" t="13335" r="9525" b="5715"/>
                <wp:wrapNone/>
                <wp:docPr id="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customers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7" type="#_x0000_t202" style="position:absolute;margin-left:423pt;margin-top:1.05pt;width:1in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" fillcolor="silver">
                <v:textbox inset="1mm,1mm,1mm,1mm">
                  <w:txbxContent>
                    <w:p w:rsidR="005178B4" w:rsidRDefault="00245BD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customers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178B4" w:rsidRPr="0026444A" w:rsidRDefault="00E97BED">
      <w:pPr>
        <w:rPr>
          <w:rFonts w:ascii="Arial" w:hAnsi="Arial" w:cs="Arial"/>
          <w:sz w:val="20"/>
          <w:szCs w:val="20"/>
        </w:rPr>
      </w:pP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46F7F9" wp14:editId="17A3D2DE">
                <wp:simplePos x="0" y="0"/>
                <wp:positionH relativeFrom="column">
                  <wp:posOffset>2488864</wp:posOffset>
                </wp:positionH>
                <wp:positionV relativeFrom="paragraph">
                  <wp:posOffset>99248</wp:posOffset>
                </wp:positionV>
                <wp:extent cx="2769235" cy="1272988"/>
                <wp:effectExtent l="0" t="0" r="12065" b="22860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9235" cy="1272988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pStyle w:val="Corpsdetexte"/>
                            </w:pPr>
                            <w:r>
                              <w:t>management review, customer satisfaction, continual improvement / management statement, customer returns, tenders, quotation</w:t>
                            </w:r>
                            <w:r w:rsidR="00E97BED">
                              <w:t>s</w:t>
                            </w:r>
                            <w:r>
                              <w:t>, contracts, standards, specifications, welcome booklet</w:t>
                            </w:r>
                            <w:r w:rsidR="00E97BED">
                              <w:t>, booklets, management reviews, meetings, letters, e-mails, recruitment interviews, suggestions, staff satisfaction surveys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8" type="#_x0000_t202" style="position:absolute;margin-left:195.95pt;margin-top:7.8pt;width:218.05pt;height:10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" fillcolor="lime">
                <v:textbox inset="1mm,1mm,1mm,1mm">
                  <w:txbxContent>
                    <w:p w:rsidR="005178B4" w:rsidRDefault="00245BDF">
                      <w:pPr>
                        <w:pStyle w:val="Corpsdetexte"/>
                      </w:pPr>
                      <w:r>
                        <w:t>management review, customer satisfaction, continual improvement / management statement, customer returns, tenders, quotation</w:t>
                      </w:r>
                      <w:r w:rsidR="00E97BED">
                        <w:t>s</w:t>
                      </w:r>
                      <w:r>
                        <w:t>, contracts, standards, specifications, welcome booklet</w:t>
                      </w:r>
                      <w:r w:rsidR="00E97BED">
                        <w:t xml:space="preserve">, </w:t>
                      </w:r>
                      <w:r w:rsidR="00E97BED">
                        <w:t>booklets, management reviews, meetings, letters, e-mails, recruitment interviews</w:t>
                      </w:r>
                      <w:r w:rsidR="00E97BED">
                        <w:t>, suggestions, staff satisfaction surveys</w:t>
                      </w:r>
                    </w:p>
                  </w:txbxContent>
                </v:textbox>
              </v:shape>
            </w:pict>
          </mc:Fallback>
        </mc:AlternateContent>
      </w: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E4D81E" wp14:editId="1243B77D">
                <wp:simplePos x="0" y="0"/>
                <wp:positionH relativeFrom="column">
                  <wp:posOffset>1195070</wp:posOffset>
                </wp:positionH>
                <wp:positionV relativeFrom="paragraph">
                  <wp:posOffset>133985</wp:posOffset>
                </wp:positionV>
                <wp:extent cx="1143000" cy="991235"/>
                <wp:effectExtent l="0" t="0" r="19050" b="18415"/>
                <wp:wrapNone/>
                <wp:docPr id="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99123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rPr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customer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visits, customer claims, approved staff suggestions, audits (visits) </w:t>
                            </w:r>
                            <w:r w:rsidR="00C7316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external providers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9" type="#_x0000_t202" style="position:absolute;margin-left:94.1pt;margin-top:10.55pt;width:90pt;height:7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" fillcolor="lime">
                <v:textbox inset="1mm,1mm,1mm,1mm">
                  <w:txbxContent>
                    <w:p w:rsidR="005178B4" w:rsidRDefault="00245BDF">
                      <w:pPr>
                        <w:rPr>
                          <w:szCs w:val="20"/>
                          <w:lang w:val="en-US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customer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visits, customer claims, approved staff suggestions, audits (visits) </w:t>
                      </w:r>
                      <w:r w:rsidR="00C73162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external providers</w:t>
                      </w:r>
                    </w:p>
                  </w:txbxContent>
                </v:textbox>
              </v:shape>
            </w:pict>
          </mc:Fallback>
        </mc:AlternateContent>
      </w:r>
      <w:r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E2FFEA" wp14:editId="0180951E">
                <wp:simplePos x="0" y="0"/>
                <wp:positionH relativeFrom="column">
                  <wp:posOffset>2652</wp:posOffset>
                </wp:positionH>
                <wp:positionV relativeFrom="paragraph">
                  <wp:posOffset>123153</wp:posOffset>
                </wp:positionV>
                <wp:extent cx="1099185" cy="836706"/>
                <wp:effectExtent l="0" t="0" r="24765" b="20955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185" cy="836706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top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management, process owners, internal posting, dashboards, </w:t>
                            </w:r>
                            <w:r w:rsidR="00E97BE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Internet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0" type="#_x0000_t202" style="position:absolute;margin-left:.2pt;margin-top:9.7pt;width:86.55pt;height:6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" fillcolor="lime">
                <v:textbox inset="1mm,1mm,1mm,1mm">
                  <w:txbxContent>
                    <w:p w:rsidR="005178B4" w:rsidRDefault="00245BDF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top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management, process owners, internal posting, dashboards, </w:t>
                      </w:r>
                      <w:r w:rsidR="00E97BED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Internet</w:t>
                      </w:r>
                    </w:p>
                  </w:txbxContent>
                </v:textbox>
              </v:shape>
            </w:pict>
          </mc:Fallback>
        </mc:AlternateContent>
      </w:r>
      <w:r w:rsidR="004E202C" w:rsidRPr="0026444A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E562F6" wp14:editId="471240A6">
                <wp:simplePos x="0" y="0"/>
                <wp:positionH relativeFrom="column">
                  <wp:posOffset>5372100</wp:posOffset>
                </wp:positionH>
                <wp:positionV relativeFrom="paragraph">
                  <wp:posOffset>89535</wp:posOffset>
                </wp:positionV>
                <wp:extent cx="914400" cy="499745"/>
                <wp:effectExtent l="0" t="0" r="19050" b="14605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9974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8B4" w:rsidRDefault="00245BDF">
                            <w:pPr>
                              <w:rPr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>all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the staff,</w:t>
                            </w:r>
                            <w:r w:rsidR="00C7316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  <w:t xml:space="preserve"> interested parties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1" type="#_x0000_t202" style="position:absolute;margin-left:423pt;margin-top:7.05pt;width:1in;height:3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" fillcolor="lime">
                <v:textbox inset="1mm,1mm,1mm,1mm">
                  <w:txbxContent>
                    <w:p w:rsidR="005178B4" w:rsidRDefault="00245BDF">
                      <w:pPr>
                        <w:rPr>
                          <w:szCs w:val="20"/>
                          <w:lang w:val="en-GB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>all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the staff,</w:t>
                      </w:r>
                      <w:r w:rsidR="00C73162">
                        <w:rPr>
                          <w:rFonts w:ascii="Arial" w:hAnsi="Arial" w:cs="Arial"/>
                          <w:sz w:val="20"/>
                          <w:szCs w:val="20"/>
                          <w:lang w:val="en-GB"/>
                        </w:rPr>
                        <w:t xml:space="preserve"> interested parties</w:t>
                      </w:r>
                    </w:p>
                  </w:txbxContent>
                </v:textbox>
              </v:shape>
            </w:pict>
          </mc:Fallback>
        </mc:AlternateContent>
      </w:r>
    </w:p>
    <w:p w:rsidR="005178B4" w:rsidRPr="0026444A" w:rsidRDefault="005178B4">
      <w:pPr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5178B4" w:rsidRPr="0026444A" w:rsidRDefault="005178B4">
      <w:pPr>
        <w:rPr>
          <w:rFonts w:ascii="Arial" w:hAnsi="Arial" w:cs="Arial"/>
          <w:sz w:val="20"/>
          <w:szCs w:val="20"/>
          <w:lang w:val="en-GB"/>
        </w:rPr>
      </w:pPr>
    </w:p>
    <w:p w:rsidR="005178B4" w:rsidRPr="0026444A" w:rsidRDefault="005178B4">
      <w:pPr>
        <w:rPr>
          <w:rFonts w:ascii="Arial" w:hAnsi="Arial" w:cs="Arial"/>
          <w:sz w:val="20"/>
          <w:szCs w:val="20"/>
          <w:lang w:val="en-GB"/>
        </w:rPr>
      </w:pPr>
    </w:p>
    <w:p w:rsidR="005178B4" w:rsidRPr="0026444A" w:rsidRDefault="005178B4">
      <w:pPr>
        <w:rPr>
          <w:rFonts w:ascii="Arial" w:hAnsi="Arial" w:cs="Arial"/>
          <w:sz w:val="20"/>
          <w:szCs w:val="20"/>
          <w:lang w:val="en-GB"/>
        </w:rPr>
      </w:pPr>
    </w:p>
    <w:p w:rsidR="005178B4" w:rsidRPr="0026444A" w:rsidRDefault="005178B4">
      <w:pPr>
        <w:rPr>
          <w:rFonts w:ascii="Arial" w:hAnsi="Arial" w:cs="Arial"/>
          <w:sz w:val="20"/>
          <w:szCs w:val="20"/>
          <w:lang w:val="en-GB"/>
        </w:rPr>
      </w:pPr>
    </w:p>
    <w:p w:rsidR="005178B4" w:rsidRPr="0026444A" w:rsidRDefault="005178B4">
      <w:pPr>
        <w:rPr>
          <w:rFonts w:ascii="Arial" w:hAnsi="Arial" w:cs="Arial"/>
          <w:sz w:val="20"/>
          <w:szCs w:val="20"/>
          <w:lang w:val="en-US"/>
        </w:rPr>
      </w:pPr>
    </w:p>
    <w:p w:rsidR="005178B4" w:rsidRPr="0026444A" w:rsidRDefault="005178B4">
      <w:pPr>
        <w:rPr>
          <w:rFonts w:ascii="Arial" w:hAnsi="Arial" w:cs="Arial"/>
          <w:sz w:val="20"/>
          <w:szCs w:val="20"/>
          <w:lang w:val="en-US"/>
        </w:rPr>
      </w:pPr>
    </w:p>
    <w:sectPr w:rsidR="005178B4" w:rsidRPr="0026444A">
      <w:footerReference w:type="default" r:id="rId8"/>
      <w:pgSz w:w="11906" w:h="16838"/>
      <w:pgMar w:top="540" w:right="566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B5F" w:rsidRDefault="00275B5F">
      <w:r>
        <w:separator/>
      </w:r>
    </w:p>
  </w:endnote>
  <w:endnote w:type="continuationSeparator" w:id="0">
    <w:p w:rsidR="00275B5F" w:rsidRDefault="0027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8B4" w:rsidRDefault="00245BDF">
    <w:pPr>
      <w:pStyle w:val="Pieddepage"/>
      <w:tabs>
        <w:tab w:val="clear" w:pos="9072"/>
        <w:tab w:val="right" w:pos="9720"/>
      </w:tabs>
      <w:rPr>
        <w:rFonts w:ascii="Arial" w:hAnsi="Arial" w:cs="Arial"/>
        <w:i/>
        <w:color w:val="006699"/>
        <w:sz w:val="20"/>
        <w:szCs w:val="20"/>
      </w:rPr>
    </w:pPr>
    <w:r>
      <w:rPr>
        <w:rFonts w:ascii="Arial" w:hAnsi="Arial" w:cs="Arial"/>
        <w:i/>
        <w:color w:val="000080"/>
        <w:sz w:val="20"/>
        <w:szCs w:val="20"/>
      </w:rPr>
      <w:t xml:space="preserve">www.pqbweb.eu                                                </w:t>
    </w:r>
    <w:r>
      <w:rPr>
        <w:rFonts w:ascii="Arial" w:hAnsi="Arial" w:cs="Arial"/>
        <w:i/>
        <w:color w:val="006699"/>
        <w:sz w:val="20"/>
        <w:szCs w:val="20"/>
      </w:rPr>
      <w:t xml:space="preserve">                                                                                               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PAGE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4F7348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  <w:r>
      <w:rPr>
        <w:rStyle w:val="Numrodepage"/>
        <w:rFonts w:ascii="Arial" w:hAnsi="Arial" w:cs="Arial"/>
        <w:i/>
        <w:iCs/>
        <w:color w:val="000080"/>
        <w:sz w:val="20"/>
      </w:rPr>
      <w:t>/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begin"/>
    </w:r>
    <w:r>
      <w:rPr>
        <w:rStyle w:val="Numrodepage"/>
        <w:rFonts w:ascii="Arial" w:hAnsi="Arial" w:cs="Arial"/>
        <w:i/>
        <w:iCs/>
        <w:color w:val="000080"/>
        <w:sz w:val="20"/>
      </w:rPr>
      <w:instrText xml:space="preserve"> NUMPAGES </w:instrTex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separate"/>
    </w:r>
    <w:r w:rsidR="004F7348">
      <w:rPr>
        <w:rStyle w:val="Numrodepage"/>
        <w:rFonts w:ascii="Arial" w:hAnsi="Arial" w:cs="Arial"/>
        <w:i/>
        <w:iCs/>
        <w:noProof/>
        <w:color w:val="000080"/>
        <w:sz w:val="20"/>
      </w:rPr>
      <w:t>2</w:t>
    </w:r>
    <w:r>
      <w:rPr>
        <w:rStyle w:val="Numrodepage"/>
        <w:rFonts w:ascii="Arial" w:hAnsi="Arial" w:cs="Arial"/>
        <w:i/>
        <w:iCs/>
        <w:color w:val="000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B5F" w:rsidRDefault="00275B5F">
      <w:r>
        <w:separator/>
      </w:r>
    </w:p>
  </w:footnote>
  <w:footnote w:type="continuationSeparator" w:id="0">
    <w:p w:rsidR="00275B5F" w:rsidRDefault="00275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331F"/>
    <w:multiLevelType w:val="multilevel"/>
    <w:tmpl w:val="F8A8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CF7C67"/>
    <w:multiLevelType w:val="hybridMultilevel"/>
    <w:tmpl w:val="876A5AE4"/>
    <w:lvl w:ilvl="0" w:tplc="DD886396">
      <w:start w:val="1"/>
      <w:numFmt w:val="bullet"/>
      <w:lvlText w:val=""/>
      <w:lvlJc w:val="left"/>
      <w:pPr>
        <w:tabs>
          <w:tab w:val="num" w:pos="488"/>
        </w:tabs>
        <w:ind w:left="982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851"/>
        </w:tabs>
        <w:ind w:left="8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</w:abstractNum>
  <w:abstractNum w:abstractNumId="2">
    <w:nsid w:val="111E7183"/>
    <w:multiLevelType w:val="hybridMultilevel"/>
    <w:tmpl w:val="BED8F7C2"/>
    <w:lvl w:ilvl="0" w:tplc="DD886396">
      <w:start w:val="1"/>
      <w:numFmt w:val="bullet"/>
      <w:lvlText w:val=""/>
      <w:lvlJc w:val="left"/>
      <w:pPr>
        <w:tabs>
          <w:tab w:val="num" w:pos="488"/>
        </w:tabs>
        <w:ind w:left="982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851"/>
        </w:tabs>
        <w:ind w:left="8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</w:abstractNum>
  <w:abstractNum w:abstractNumId="3">
    <w:nsid w:val="1A30488A"/>
    <w:multiLevelType w:val="hybridMultilevel"/>
    <w:tmpl w:val="27E4A3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F0D66B7"/>
    <w:multiLevelType w:val="multilevel"/>
    <w:tmpl w:val="876A5AE4"/>
    <w:lvl w:ilvl="0">
      <w:start w:val="1"/>
      <w:numFmt w:val="bullet"/>
      <w:lvlText w:val=""/>
      <w:lvlJc w:val="left"/>
      <w:pPr>
        <w:tabs>
          <w:tab w:val="num" w:pos="488"/>
        </w:tabs>
        <w:ind w:left="982" w:hanging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</w:abstractNum>
  <w:abstractNum w:abstractNumId="5">
    <w:nsid w:val="25C777B2"/>
    <w:multiLevelType w:val="multilevel"/>
    <w:tmpl w:val="13E6E1FE"/>
    <w:lvl w:ilvl="0">
      <w:start w:val="1"/>
      <w:numFmt w:val="bullet"/>
      <w:lvlText w:val=""/>
      <w:lvlJc w:val="left"/>
      <w:pPr>
        <w:tabs>
          <w:tab w:val="num" w:pos="705"/>
        </w:tabs>
        <w:ind w:left="1199" w:hanging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6">
    <w:nsid w:val="294917EF"/>
    <w:multiLevelType w:val="hybridMultilevel"/>
    <w:tmpl w:val="BB64A63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8A293A"/>
    <w:multiLevelType w:val="hybridMultilevel"/>
    <w:tmpl w:val="B9A44282"/>
    <w:lvl w:ilvl="0" w:tplc="10028700">
      <w:start w:val="1"/>
      <w:numFmt w:val="bullet"/>
      <w:lvlText w:val=""/>
      <w:lvlJc w:val="left"/>
      <w:pPr>
        <w:tabs>
          <w:tab w:val="num" w:pos="964"/>
        </w:tabs>
        <w:ind w:left="1502" w:hanging="935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851"/>
        </w:tabs>
        <w:ind w:left="8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</w:abstractNum>
  <w:abstractNum w:abstractNumId="8">
    <w:nsid w:val="2FCA1B24"/>
    <w:multiLevelType w:val="hybridMultilevel"/>
    <w:tmpl w:val="D71CFD5C"/>
    <w:lvl w:ilvl="0" w:tplc="7AAC81C8">
      <w:start w:val="1"/>
      <w:numFmt w:val="bullet"/>
      <w:lvlText w:val=""/>
      <w:lvlJc w:val="left"/>
      <w:pPr>
        <w:tabs>
          <w:tab w:val="num" w:pos="924"/>
        </w:tabs>
        <w:ind w:left="924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513"/>
        </w:tabs>
        <w:ind w:left="1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3"/>
        </w:tabs>
        <w:ind w:left="2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3"/>
        </w:tabs>
        <w:ind w:left="2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3"/>
        </w:tabs>
        <w:ind w:left="3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3"/>
        </w:tabs>
        <w:ind w:left="4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3"/>
        </w:tabs>
        <w:ind w:left="5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3"/>
        </w:tabs>
        <w:ind w:left="5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3"/>
        </w:tabs>
        <w:ind w:left="6553" w:hanging="360"/>
      </w:pPr>
      <w:rPr>
        <w:rFonts w:ascii="Wingdings" w:hAnsi="Wingdings" w:hint="default"/>
      </w:rPr>
    </w:lvl>
  </w:abstractNum>
  <w:abstractNum w:abstractNumId="9">
    <w:nsid w:val="30F31835"/>
    <w:multiLevelType w:val="hybridMultilevel"/>
    <w:tmpl w:val="BD2CF524"/>
    <w:lvl w:ilvl="0" w:tplc="A22AADFE">
      <w:start w:val="1"/>
      <w:numFmt w:val="bullet"/>
      <w:lvlText w:val=""/>
      <w:lvlJc w:val="left"/>
      <w:pPr>
        <w:tabs>
          <w:tab w:val="num" w:pos="964"/>
        </w:tabs>
        <w:ind w:left="1502" w:hanging="935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851"/>
        </w:tabs>
        <w:ind w:left="8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</w:abstractNum>
  <w:abstractNum w:abstractNumId="10">
    <w:nsid w:val="353C6E8D"/>
    <w:multiLevelType w:val="hybridMultilevel"/>
    <w:tmpl w:val="9386F2A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610CF6"/>
    <w:multiLevelType w:val="multilevel"/>
    <w:tmpl w:val="BED8F7C2"/>
    <w:lvl w:ilvl="0">
      <w:start w:val="1"/>
      <w:numFmt w:val="bullet"/>
      <w:lvlText w:val=""/>
      <w:lvlJc w:val="left"/>
      <w:pPr>
        <w:tabs>
          <w:tab w:val="num" w:pos="488"/>
        </w:tabs>
        <w:ind w:left="982" w:hanging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</w:abstractNum>
  <w:abstractNum w:abstractNumId="12">
    <w:nsid w:val="3D1C27F8"/>
    <w:multiLevelType w:val="hybridMultilevel"/>
    <w:tmpl w:val="347ABC12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4551F3"/>
    <w:multiLevelType w:val="hybridMultilevel"/>
    <w:tmpl w:val="213C408A"/>
    <w:lvl w:ilvl="0" w:tplc="DD886396">
      <w:start w:val="1"/>
      <w:numFmt w:val="bullet"/>
      <w:lvlText w:val=""/>
      <w:lvlJc w:val="left"/>
      <w:pPr>
        <w:tabs>
          <w:tab w:val="num" w:pos="488"/>
        </w:tabs>
        <w:ind w:left="982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851"/>
        </w:tabs>
        <w:ind w:left="8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</w:abstractNum>
  <w:abstractNum w:abstractNumId="14">
    <w:nsid w:val="3E3E1530"/>
    <w:multiLevelType w:val="hybridMultilevel"/>
    <w:tmpl w:val="247AC6A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E4E6DAE"/>
    <w:multiLevelType w:val="hybridMultilevel"/>
    <w:tmpl w:val="F9FA901E"/>
    <w:lvl w:ilvl="0" w:tplc="D742A638">
      <w:start w:val="1"/>
      <w:numFmt w:val="bullet"/>
      <w:lvlText w:val=""/>
      <w:lvlJc w:val="left"/>
      <w:pPr>
        <w:tabs>
          <w:tab w:val="num" w:pos="964"/>
        </w:tabs>
        <w:ind w:left="1502" w:hanging="935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851"/>
        </w:tabs>
        <w:ind w:left="8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</w:abstractNum>
  <w:abstractNum w:abstractNumId="16">
    <w:nsid w:val="3ED53A66"/>
    <w:multiLevelType w:val="hybridMultilevel"/>
    <w:tmpl w:val="40C6578E"/>
    <w:lvl w:ilvl="0" w:tplc="2FD68532">
      <w:start w:val="1"/>
      <w:numFmt w:val="bullet"/>
      <w:lvlText w:val=""/>
      <w:lvlJc w:val="left"/>
      <w:pPr>
        <w:tabs>
          <w:tab w:val="num" w:pos="964"/>
        </w:tabs>
        <w:ind w:left="1502" w:hanging="935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7">
    <w:nsid w:val="460334EE"/>
    <w:multiLevelType w:val="hybridMultilevel"/>
    <w:tmpl w:val="9B2451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6C667AA"/>
    <w:multiLevelType w:val="multilevel"/>
    <w:tmpl w:val="BED8F7C2"/>
    <w:lvl w:ilvl="0">
      <w:start w:val="1"/>
      <w:numFmt w:val="bullet"/>
      <w:lvlText w:val=""/>
      <w:lvlJc w:val="left"/>
      <w:pPr>
        <w:tabs>
          <w:tab w:val="num" w:pos="488"/>
        </w:tabs>
        <w:ind w:left="982" w:hanging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</w:abstractNum>
  <w:abstractNum w:abstractNumId="19">
    <w:nsid w:val="48AD6295"/>
    <w:multiLevelType w:val="multilevel"/>
    <w:tmpl w:val="213C408A"/>
    <w:lvl w:ilvl="0">
      <w:start w:val="1"/>
      <w:numFmt w:val="bullet"/>
      <w:lvlText w:val=""/>
      <w:lvlJc w:val="left"/>
      <w:pPr>
        <w:tabs>
          <w:tab w:val="num" w:pos="488"/>
        </w:tabs>
        <w:ind w:left="982" w:hanging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</w:abstractNum>
  <w:abstractNum w:abstractNumId="20">
    <w:nsid w:val="51451773"/>
    <w:multiLevelType w:val="hybridMultilevel"/>
    <w:tmpl w:val="B7C6AB0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BB51CA"/>
    <w:multiLevelType w:val="hybridMultilevel"/>
    <w:tmpl w:val="027837B8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0102D"/>
    <w:multiLevelType w:val="hybridMultilevel"/>
    <w:tmpl w:val="8B20ABA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FC0377"/>
    <w:multiLevelType w:val="hybridMultilevel"/>
    <w:tmpl w:val="17C8A88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22E3EDD"/>
    <w:multiLevelType w:val="hybridMultilevel"/>
    <w:tmpl w:val="0F50EE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CE9AF6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981BF5"/>
    <w:multiLevelType w:val="hybridMultilevel"/>
    <w:tmpl w:val="6DC0C9B6"/>
    <w:lvl w:ilvl="0" w:tplc="397839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8603B5"/>
    <w:multiLevelType w:val="hybridMultilevel"/>
    <w:tmpl w:val="A7BC73A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135BB1"/>
    <w:multiLevelType w:val="hybridMultilevel"/>
    <w:tmpl w:val="E2B6EA1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D6B6A46"/>
    <w:multiLevelType w:val="hybridMultilevel"/>
    <w:tmpl w:val="7710FFF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F320F84"/>
    <w:multiLevelType w:val="hybridMultilevel"/>
    <w:tmpl w:val="BC72E7F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561D65"/>
    <w:multiLevelType w:val="hybridMultilevel"/>
    <w:tmpl w:val="347ABC1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373462"/>
    <w:multiLevelType w:val="hybridMultilevel"/>
    <w:tmpl w:val="97E22DD6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5715216"/>
    <w:multiLevelType w:val="hybridMultilevel"/>
    <w:tmpl w:val="9ED4AABE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1B0EC1"/>
    <w:multiLevelType w:val="hybridMultilevel"/>
    <w:tmpl w:val="56A8000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722BC1"/>
    <w:multiLevelType w:val="hybridMultilevel"/>
    <w:tmpl w:val="7D92DC2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7DD1CF9"/>
    <w:multiLevelType w:val="hybridMultilevel"/>
    <w:tmpl w:val="9938854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7B3C50"/>
    <w:multiLevelType w:val="hybridMultilevel"/>
    <w:tmpl w:val="1652C24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984111F"/>
    <w:multiLevelType w:val="hybridMultilevel"/>
    <w:tmpl w:val="FD683770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C65469"/>
    <w:multiLevelType w:val="hybridMultilevel"/>
    <w:tmpl w:val="1E9CA14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BDA1B83"/>
    <w:multiLevelType w:val="hybridMultilevel"/>
    <w:tmpl w:val="4E661A08"/>
    <w:lvl w:ilvl="0" w:tplc="EB62B280">
      <w:start w:val="1"/>
      <w:numFmt w:val="bullet"/>
      <w:lvlText w:val=""/>
      <w:lvlJc w:val="left"/>
      <w:pPr>
        <w:tabs>
          <w:tab w:val="num" w:pos="964"/>
        </w:tabs>
        <w:ind w:left="1502" w:hanging="935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851"/>
        </w:tabs>
        <w:ind w:left="8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hint="default"/>
      </w:rPr>
    </w:lvl>
  </w:abstractNum>
  <w:abstractNum w:abstractNumId="40">
    <w:nsid w:val="7E2B1234"/>
    <w:multiLevelType w:val="hybridMultilevel"/>
    <w:tmpl w:val="B20C032A"/>
    <w:lvl w:ilvl="0" w:tplc="7AAC81C8">
      <w:start w:val="1"/>
      <w:numFmt w:val="bullet"/>
      <w:lvlText w:val=""/>
      <w:lvlJc w:val="left"/>
      <w:pPr>
        <w:tabs>
          <w:tab w:val="num" w:pos="851"/>
        </w:tabs>
        <w:ind w:left="851" w:hanging="491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AC81C8">
      <w:start w:val="1"/>
      <w:numFmt w:val="bullet"/>
      <w:lvlText w:val=""/>
      <w:lvlJc w:val="left"/>
      <w:pPr>
        <w:tabs>
          <w:tab w:val="num" w:pos="2291"/>
        </w:tabs>
        <w:ind w:left="2291" w:hanging="491"/>
      </w:pPr>
      <w:rPr>
        <w:rFonts w:ascii="Symbol" w:hAnsi="Symbol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C04778"/>
    <w:multiLevelType w:val="hybridMultilevel"/>
    <w:tmpl w:val="13E6E1FE"/>
    <w:lvl w:ilvl="0" w:tplc="DD886396">
      <w:start w:val="1"/>
      <w:numFmt w:val="bullet"/>
      <w:lvlText w:val=""/>
      <w:lvlJc w:val="left"/>
      <w:pPr>
        <w:tabs>
          <w:tab w:val="num" w:pos="705"/>
        </w:tabs>
        <w:ind w:left="1199" w:hanging="491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1"/>
  </w:num>
  <w:num w:numId="4">
    <w:abstractNumId w:val="29"/>
  </w:num>
  <w:num w:numId="5">
    <w:abstractNumId w:val="32"/>
  </w:num>
  <w:num w:numId="6">
    <w:abstractNumId w:val="27"/>
  </w:num>
  <w:num w:numId="7">
    <w:abstractNumId w:val="21"/>
  </w:num>
  <w:num w:numId="8">
    <w:abstractNumId w:val="40"/>
  </w:num>
  <w:num w:numId="9">
    <w:abstractNumId w:val="12"/>
  </w:num>
  <w:num w:numId="10">
    <w:abstractNumId w:val="37"/>
  </w:num>
  <w:num w:numId="11">
    <w:abstractNumId w:val="6"/>
  </w:num>
  <w:num w:numId="12">
    <w:abstractNumId w:val="41"/>
  </w:num>
  <w:num w:numId="13">
    <w:abstractNumId w:val="13"/>
  </w:num>
  <w:num w:numId="14">
    <w:abstractNumId w:val="1"/>
  </w:num>
  <w:num w:numId="15">
    <w:abstractNumId w:val="2"/>
  </w:num>
  <w:num w:numId="16">
    <w:abstractNumId w:val="5"/>
  </w:num>
  <w:num w:numId="17">
    <w:abstractNumId w:val="16"/>
  </w:num>
  <w:num w:numId="18">
    <w:abstractNumId w:val="4"/>
  </w:num>
  <w:num w:numId="19">
    <w:abstractNumId w:val="15"/>
  </w:num>
  <w:num w:numId="20">
    <w:abstractNumId w:val="11"/>
  </w:num>
  <w:num w:numId="21">
    <w:abstractNumId w:val="39"/>
  </w:num>
  <w:num w:numId="22">
    <w:abstractNumId w:val="18"/>
  </w:num>
  <w:num w:numId="23">
    <w:abstractNumId w:val="7"/>
  </w:num>
  <w:num w:numId="24">
    <w:abstractNumId w:val="19"/>
  </w:num>
  <w:num w:numId="25">
    <w:abstractNumId w:val="9"/>
  </w:num>
  <w:num w:numId="2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36"/>
  </w:num>
  <w:num w:numId="33">
    <w:abstractNumId w:val="20"/>
  </w:num>
  <w:num w:numId="34">
    <w:abstractNumId w:val="23"/>
  </w:num>
  <w:num w:numId="35">
    <w:abstractNumId w:val="17"/>
  </w:num>
  <w:num w:numId="36">
    <w:abstractNumId w:val="34"/>
  </w:num>
  <w:num w:numId="37">
    <w:abstractNumId w:val="3"/>
  </w:num>
  <w:num w:numId="38">
    <w:abstractNumId w:val="14"/>
  </w:num>
  <w:num w:numId="39">
    <w:abstractNumId w:val="35"/>
  </w:num>
  <w:num w:numId="40">
    <w:abstractNumId w:val="38"/>
  </w:num>
  <w:num w:numId="41">
    <w:abstractNumId w:val="26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DF"/>
    <w:rsid w:val="00021B62"/>
    <w:rsid w:val="00056F57"/>
    <w:rsid w:val="000716C9"/>
    <w:rsid w:val="000721D2"/>
    <w:rsid w:val="00087F76"/>
    <w:rsid w:val="000D75E5"/>
    <w:rsid w:val="000E7C65"/>
    <w:rsid w:val="00245BDF"/>
    <w:rsid w:val="0026444A"/>
    <w:rsid w:val="00275B5F"/>
    <w:rsid w:val="00435A21"/>
    <w:rsid w:val="00447E89"/>
    <w:rsid w:val="004C0B49"/>
    <w:rsid w:val="004E202C"/>
    <w:rsid w:val="004F7348"/>
    <w:rsid w:val="005134C2"/>
    <w:rsid w:val="005178B4"/>
    <w:rsid w:val="0052034D"/>
    <w:rsid w:val="005E139D"/>
    <w:rsid w:val="00700F54"/>
    <w:rsid w:val="0081479F"/>
    <w:rsid w:val="00852445"/>
    <w:rsid w:val="00922329"/>
    <w:rsid w:val="00A568C8"/>
    <w:rsid w:val="00C73162"/>
    <w:rsid w:val="00C95344"/>
    <w:rsid w:val="00CD2EAF"/>
    <w:rsid w:val="00D82CA2"/>
    <w:rsid w:val="00E97BED"/>
    <w:rsid w:val="00F23D7A"/>
    <w:rsid w:val="00FB625E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Arial" w:hAnsi="Arial" w:cs="Arial"/>
      <w:sz w:val="20"/>
      <w:szCs w:val="20"/>
      <w:lang w:val="en-US"/>
    </w:rPr>
  </w:style>
  <w:style w:type="table" w:styleId="Grilleclaire-Accent5">
    <w:name w:val="Light Grid Accent 5"/>
    <w:basedOn w:val="TableauNormal"/>
    <w:uiPriority w:val="62"/>
    <w:rsid w:val="00087F7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FB625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25E"/>
    <w:rPr>
      <w:rFonts w:ascii="Tahoma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 w:cs="Arial"/>
      <w:b/>
      <w:bCs/>
      <w:sz w:val="20"/>
      <w:szCs w:val="20"/>
      <w:lang w:val="en-GB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rPr>
      <w:rFonts w:ascii="Arial" w:hAnsi="Arial" w:cs="Arial"/>
      <w:sz w:val="20"/>
      <w:szCs w:val="20"/>
      <w:lang w:val="en-US"/>
    </w:rPr>
  </w:style>
  <w:style w:type="table" w:styleId="Grilleclaire-Accent5">
    <w:name w:val="Light Grid Accent 5"/>
    <w:basedOn w:val="TableauNormal"/>
    <w:uiPriority w:val="62"/>
    <w:rsid w:val="00087F7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FB625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25E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Communicate</vt:lpstr>
    </vt:vector>
  </TitlesOfParts>
  <Company>PRIVE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Communicate</dc:title>
  <dc:subject/>
  <dc:creator>AMI</dc:creator>
  <cp:keywords/>
  <dc:description/>
  <cp:lastModifiedBy>AMI</cp:lastModifiedBy>
  <cp:revision>17</cp:revision>
  <cp:lastPrinted>2017-02-01T11:27:00Z</cp:lastPrinted>
  <dcterms:created xsi:type="dcterms:W3CDTF">2014-05-29T10:05:00Z</dcterms:created>
  <dcterms:modified xsi:type="dcterms:W3CDTF">2017-03-19T08:53:00Z</dcterms:modified>
</cp:coreProperties>
</file>