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A2A" w:rsidRPr="00F06287" w:rsidRDefault="00C54687">
      <w:pPr>
        <w:pStyle w:val="Titre"/>
        <w:rPr>
          <w:sz w:val="24"/>
          <w:lang w:val="en-US"/>
        </w:rPr>
      </w:pPr>
      <w:r w:rsidRPr="00F06287">
        <w:rPr>
          <w:sz w:val="24"/>
          <w:lang w:val="en-US"/>
        </w:rPr>
        <w:t>Audit M 17</w:t>
      </w:r>
    </w:p>
    <w:p w:rsidR="00585A2A" w:rsidRPr="00F06287" w:rsidRDefault="00585A2A">
      <w:pPr>
        <w:rPr>
          <w:rFonts w:ascii="Arial" w:hAnsi="Arial" w:cs="Arial"/>
          <w:szCs w:val="20"/>
          <w:lang w:val="en-US"/>
        </w:rPr>
      </w:pPr>
    </w:p>
    <w:tbl>
      <w:tblPr>
        <w:tblStyle w:val="Grilleclaire-Accent5"/>
        <w:tblW w:w="0" w:type="auto"/>
        <w:tblLook w:val="01E0" w:firstRow="1" w:lastRow="1" w:firstColumn="1" w:lastColumn="1" w:noHBand="0" w:noVBand="0"/>
      </w:tblPr>
      <w:tblGrid>
        <w:gridCol w:w="1728"/>
        <w:gridCol w:w="8335"/>
      </w:tblGrid>
      <w:tr w:rsidR="00585A2A" w:rsidRPr="00F06287" w:rsidTr="008940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:rsidR="00585A2A" w:rsidRPr="00F06287" w:rsidRDefault="00E20678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type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35" w:type="dxa"/>
          </w:tcPr>
          <w:p w:rsidR="00585A2A" w:rsidRPr="00F06287" w:rsidRDefault="00E20678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management process</w:t>
            </w:r>
          </w:p>
        </w:tc>
      </w:tr>
      <w:tr w:rsidR="00585A2A" w:rsidRPr="00F06287" w:rsidTr="008940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:rsidR="00585A2A" w:rsidRPr="00F06287" w:rsidRDefault="00E20678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purpose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35" w:type="dxa"/>
          </w:tcPr>
          <w:p w:rsidR="00585A2A" w:rsidRPr="00F06287" w:rsidRDefault="00E20678">
            <w:pPr>
              <w:pStyle w:val="Corpsdetexte2"/>
              <w:rPr>
                <w:b w:val="0"/>
                <w:szCs w:val="20"/>
                <w:lang w:val="en-US"/>
              </w:rPr>
            </w:pPr>
            <w:r w:rsidRPr="00F06287">
              <w:rPr>
                <w:b w:val="0"/>
                <w:szCs w:val="20"/>
                <w:lang w:val="en-US"/>
              </w:rPr>
              <w:t>verify the:</w:t>
            </w:r>
          </w:p>
          <w:p w:rsidR="00585A2A" w:rsidRPr="00F06287" w:rsidRDefault="00E20678">
            <w:pPr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compliance of the QMS (quality management system)</w:t>
            </w:r>
          </w:p>
          <w:p w:rsidR="00585A2A" w:rsidRPr="00F06287" w:rsidRDefault="00E20678">
            <w:pPr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effectiveness of the QMS</w:t>
            </w:r>
          </w:p>
          <w:p w:rsidR="00585A2A" w:rsidRPr="00F06287" w:rsidRDefault="00E20678">
            <w:pPr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performance of the processes</w:t>
            </w:r>
          </w:p>
          <w:p w:rsidR="00585A2A" w:rsidRPr="00F06287" w:rsidRDefault="00E20678">
            <w:pPr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improve the QMS</w:t>
            </w:r>
          </w:p>
        </w:tc>
      </w:tr>
      <w:tr w:rsidR="00585A2A" w:rsidRPr="00F06287" w:rsidTr="008940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:rsidR="00585A2A" w:rsidRPr="00F06287" w:rsidRDefault="00E20678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owner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35" w:type="dxa"/>
          </w:tcPr>
          <w:p w:rsidR="00585A2A" w:rsidRPr="00F06287" w:rsidRDefault="00E20678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quality manager</w:t>
            </w:r>
          </w:p>
        </w:tc>
      </w:tr>
      <w:tr w:rsidR="005E7B38" w:rsidRPr="00F06287" w:rsidTr="008940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:rsidR="005E7B38" w:rsidRPr="00F06287" w:rsidRDefault="005E7B38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risks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35" w:type="dxa"/>
          </w:tcPr>
          <w:p w:rsidR="00CE3512" w:rsidRPr="00F06287" w:rsidRDefault="00CE3512" w:rsidP="00CE3512">
            <w:pPr>
              <w:pStyle w:val="NormalWeb"/>
              <w:numPr>
                <w:ilvl w:val="0"/>
                <w:numId w:val="25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not understand</w:t>
            </w:r>
            <w:r w:rsidR="00E954EB"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ing</w:t>
            </w: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the requirements of interested parties</w:t>
            </w:r>
          </w:p>
          <w:p w:rsidR="00CE3512" w:rsidRPr="00F06287" w:rsidRDefault="00CE3512" w:rsidP="00CE3512">
            <w:pPr>
              <w:pStyle w:val="NormalWeb"/>
              <w:numPr>
                <w:ilvl w:val="0"/>
                <w:numId w:val="25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not provid</w:t>
            </w:r>
            <w:r w:rsidR="00E954EB"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ing</w:t>
            </w: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competent auditors</w:t>
            </w:r>
          </w:p>
          <w:p w:rsidR="00CE3512" w:rsidRPr="00F06287" w:rsidRDefault="00CE3512" w:rsidP="00CE3512">
            <w:pPr>
              <w:pStyle w:val="NormalWeb"/>
              <w:numPr>
                <w:ilvl w:val="0"/>
                <w:numId w:val="25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not follow</w:t>
            </w:r>
            <w:r w:rsidR="00E954EB"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ing</w:t>
            </w: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the audit program schedule</w:t>
            </w:r>
          </w:p>
          <w:p w:rsidR="00CE3512" w:rsidRPr="00F06287" w:rsidRDefault="00CE3512" w:rsidP="00CE3512">
            <w:pPr>
              <w:pStyle w:val="NormalWeb"/>
              <w:numPr>
                <w:ilvl w:val="0"/>
                <w:numId w:val="25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not follow</w:t>
            </w:r>
            <w:r w:rsidR="00E954EB"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ing</w:t>
            </w: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the audit plan</w:t>
            </w:r>
          </w:p>
          <w:p w:rsidR="00401E51" w:rsidRPr="00F06287" w:rsidRDefault="00401E51" w:rsidP="00401E51">
            <w:pPr>
              <w:pStyle w:val="NormalWeb"/>
              <w:numPr>
                <w:ilvl w:val="0"/>
                <w:numId w:val="25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not includ</w:t>
            </w:r>
            <w:r w:rsidR="00E954EB"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ing</w:t>
            </w: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embedded software</w:t>
            </w:r>
          </w:p>
          <w:p w:rsidR="00CE3512" w:rsidRPr="00F06287" w:rsidRDefault="00CE3512" w:rsidP="00CE3512">
            <w:pPr>
              <w:pStyle w:val="NormalWeb"/>
              <w:numPr>
                <w:ilvl w:val="0"/>
                <w:numId w:val="25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audit scope poorly identified</w:t>
            </w:r>
          </w:p>
          <w:p w:rsidR="00CE3512" w:rsidRPr="00F06287" w:rsidRDefault="00CE3512" w:rsidP="00CE3512">
            <w:pPr>
              <w:pStyle w:val="NormalWeb"/>
              <w:numPr>
                <w:ilvl w:val="0"/>
                <w:numId w:val="25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audit criteria badly determined</w:t>
            </w:r>
          </w:p>
          <w:p w:rsidR="00CE3512" w:rsidRPr="00F06287" w:rsidRDefault="00CE3512" w:rsidP="00CE3512">
            <w:pPr>
              <w:pStyle w:val="NormalWeb"/>
              <w:numPr>
                <w:ilvl w:val="0"/>
                <w:numId w:val="25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confidentiality rules not applied</w:t>
            </w:r>
          </w:p>
          <w:p w:rsidR="00CE3512" w:rsidRPr="00F06287" w:rsidRDefault="00CE3512" w:rsidP="00CE3512">
            <w:pPr>
              <w:pStyle w:val="NormalWeb"/>
              <w:numPr>
                <w:ilvl w:val="0"/>
                <w:numId w:val="25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auditor unavailability</w:t>
            </w:r>
          </w:p>
          <w:p w:rsidR="00CE3512" w:rsidRPr="00F06287" w:rsidRDefault="00CE3512" w:rsidP="00CE3512">
            <w:pPr>
              <w:pStyle w:val="NormalWeb"/>
              <w:numPr>
                <w:ilvl w:val="0"/>
                <w:numId w:val="25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audit report not retained</w:t>
            </w:r>
          </w:p>
          <w:p w:rsidR="005E7B38" w:rsidRPr="00F06287" w:rsidRDefault="00CE3512" w:rsidP="004057AD">
            <w:pPr>
              <w:pStyle w:val="NormalWeb"/>
              <w:numPr>
                <w:ilvl w:val="0"/>
                <w:numId w:val="25"/>
              </w:numPr>
              <w:spacing w:after="0" w:afterAutospacing="0"/>
              <w:ind w:left="357" w:hanging="357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not trigger</w:t>
            </w:r>
            <w:r w:rsidR="00E954EB"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ing</w:t>
            </w: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the actions to address risks identified</w:t>
            </w:r>
          </w:p>
        </w:tc>
      </w:tr>
      <w:tr w:rsidR="00585A2A" w:rsidRPr="00F06287" w:rsidTr="008940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:rsidR="00585A2A" w:rsidRPr="00F06287" w:rsidRDefault="00E20678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upstream processes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35" w:type="dxa"/>
          </w:tcPr>
          <w:p w:rsidR="00585A2A" w:rsidRPr="00F06287" w:rsidRDefault="00E20678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plan the QMS</w:t>
            </w:r>
          </w:p>
          <w:p w:rsidR="00334552" w:rsidRPr="00F06287" w:rsidRDefault="00334552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address risks</w:t>
            </w:r>
          </w:p>
          <w:p w:rsidR="00401E51" w:rsidRPr="00F06287" w:rsidRDefault="00401E51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evaluate embedded software</w:t>
            </w:r>
          </w:p>
          <w:p w:rsidR="00585A2A" w:rsidRPr="00F06287" w:rsidRDefault="00E20678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control documentation</w:t>
            </w:r>
          </w:p>
          <w:p w:rsidR="00585A2A" w:rsidRPr="00F06287" w:rsidRDefault="00E20678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provide training</w:t>
            </w:r>
          </w:p>
          <w:p w:rsidR="00585A2A" w:rsidRPr="00F06287" w:rsidRDefault="00E20678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analy</w:t>
            </w:r>
            <w:r w:rsid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z</w:t>
            </w: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e data</w:t>
            </w:r>
          </w:p>
          <w:p w:rsidR="00585A2A" w:rsidRPr="00F06287" w:rsidRDefault="00E20678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establish process ownership</w:t>
            </w:r>
          </w:p>
        </w:tc>
      </w:tr>
      <w:tr w:rsidR="00585A2A" w:rsidRPr="00F06287" w:rsidTr="008940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:rsidR="00585A2A" w:rsidRPr="00F06287" w:rsidRDefault="00E20678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downstream processes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35" w:type="dxa"/>
          </w:tcPr>
          <w:p w:rsidR="00585A2A" w:rsidRPr="00F06287" w:rsidRDefault="00E20678">
            <w:pPr>
              <w:numPr>
                <w:ilvl w:val="0"/>
                <w:numId w:val="16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improve</w:t>
            </w:r>
          </w:p>
          <w:p w:rsidR="00585A2A" w:rsidRPr="00F06287" w:rsidRDefault="00E20678">
            <w:pPr>
              <w:numPr>
                <w:ilvl w:val="0"/>
                <w:numId w:val="16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ca</w:t>
            </w:r>
            <w:r w:rsidR="00F06287"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r</w:t>
            </w: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ry out management review</w:t>
            </w:r>
          </w:p>
          <w:p w:rsidR="00585A2A" w:rsidRPr="00F06287" w:rsidRDefault="00E20678">
            <w:pPr>
              <w:numPr>
                <w:ilvl w:val="0"/>
                <w:numId w:val="16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satisfy requirements</w:t>
            </w:r>
          </w:p>
          <w:p w:rsidR="00585A2A" w:rsidRPr="00F06287" w:rsidRDefault="00E20678" w:rsidP="002C2B2F">
            <w:pPr>
              <w:numPr>
                <w:ilvl w:val="0"/>
                <w:numId w:val="16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implement corrective actions</w:t>
            </w:r>
          </w:p>
        </w:tc>
      </w:tr>
      <w:tr w:rsidR="00585A2A" w:rsidRPr="00F06287" w:rsidTr="008940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:rsidR="00585A2A" w:rsidRPr="00F06287" w:rsidRDefault="00E20678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inputs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35" w:type="dxa"/>
          </w:tcPr>
          <w:p w:rsidR="00585A2A" w:rsidRPr="00F06287" w:rsidRDefault="00E20678">
            <w:pPr>
              <w:numPr>
                <w:ilvl w:val="0"/>
                <w:numId w:val="16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QMS, customer, statutory and regulatory requirements</w:t>
            </w:r>
          </w:p>
          <w:p w:rsidR="00585A2A" w:rsidRPr="00F06287" w:rsidRDefault="00E20678">
            <w:pPr>
              <w:numPr>
                <w:ilvl w:val="0"/>
                <w:numId w:val="16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audit program, plan and questionnaire</w:t>
            </w:r>
          </w:p>
          <w:p w:rsidR="00585A2A" w:rsidRPr="00F06287" w:rsidRDefault="00E20678">
            <w:pPr>
              <w:numPr>
                <w:ilvl w:val="0"/>
                <w:numId w:val="16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documentation of QMS, processes, products</w:t>
            </w:r>
          </w:p>
          <w:p w:rsidR="00334552" w:rsidRPr="00F06287" w:rsidRDefault="00334552">
            <w:pPr>
              <w:numPr>
                <w:ilvl w:val="0"/>
                <w:numId w:val="16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risks identified</w:t>
            </w:r>
          </w:p>
          <w:p w:rsidR="00334552" w:rsidRPr="00F06287" w:rsidRDefault="00334552">
            <w:pPr>
              <w:numPr>
                <w:ilvl w:val="0"/>
                <w:numId w:val="16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competen</w:t>
            </w:r>
            <w:r w:rsidR="00FA59D4"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t auditors</w:t>
            </w:r>
          </w:p>
          <w:p w:rsidR="00585A2A" w:rsidRPr="00F06287" w:rsidRDefault="00E20678">
            <w:pPr>
              <w:numPr>
                <w:ilvl w:val="0"/>
                <w:numId w:val="16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audit evidences:</w:t>
            </w:r>
          </w:p>
          <w:p w:rsidR="00585A2A" w:rsidRPr="00F06287" w:rsidRDefault="00E20678">
            <w:pPr>
              <w:numPr>
                <w:ilvl w:val="1"/>
                <w:numId w:val="16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data of customer returns and claims</w:t>
            </w:r>
          </w:p>
          <w:p w:rsidR="00585A2A" w:rsidRPr="00F06287" w:rsidRDefault="00E20678">
            <w:pPr>
              <w:numPr>
                <w:ilvl w:val="1"/>
                <w:numId w:val="16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data on the situation of objectives and indicators</w:t>
            </w:r>
          </w:p>
          <w:p w:rsidR="00585A2A" w:rsidRPr="00F06287" w:rsidRDefault="00E20678">
            <w:pPr>
              <w:numPr>
                <w:ilvl w:val="1"/>
                <w:numId w:val="16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nonconformit</w:t>
            </w:r>
            <w:r w:rsidR="00401E51"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y</w:t>
            </w: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reports</w:t>
            </w:r>
          </w:p>
          <w:p w:rsidR="00585A2A" w:rsidRPr="00F06287" w:rsidRDefault="00E20678">
            <w:pPr>
              <w:numPr>
                <w:ilvl w:val="1"/>
                <w:numId w:val="16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previous audits reports</w:t>
            </w:r>
          </w:p>
        </w:tc>
      </w:tr>
      <w:tr w:rsidR="00585A2A" w:rsidRPr="00F06287" w:rsidTr="008940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:rsidR="00585A2A" w:rsidRPr="00F06287" w:rsidRDefault="00E20678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activities</w:t>
            </w:r>
          </w:p>
          <w:p w:rsidR="00585A2A" w:rsidRPr="00F06287" w:rsidRDefault="00E20678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(sub</w:t>
            </w:r>
            <w:r w:rsidR="00E118AF"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-</w:t>
            </w: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processes)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35" w:type="dxa"/>
          </w:tcPr>
          <w:p w:rsidR="00585A2A" w:rsidRPr="00F06287" w:rsidRDefault="00E20678">
            <w:pPr>
              <w:numPr>
                <w:ilvl w:val="0"/>
                <w:numId w:val="20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audit the:</w:t>
            </w:r>
          </w:p>
          <w:p w:rsidR="00585A2A" w:rsidRPr="00F06287" w:rsidRDefault="00E20678">
            <w:pPr>
              <w:numPr>
                <w:ilvl w:val="1"/>
                <w:numId w:val="20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QMS</w:t>
            </w:r>
          </w:p>
          <w:p w:rsidR="00585A2A" w:rsidRPr="00F06287" w:rsidRDefault="00E20678">
            <w:pPr>
              <w:numPr>
                <w:ilvl w:val="1"/>
                <w:numId w:val="20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customer requirements</w:t>
            </w:r>
          </w:p>
          <w:p w:rsidR="00585A2A" w:rsidRPr="00F06287" w:rsidRDefault="00E20678">
            <w:pPr>
              <w:numPr>
                <w:ilvl w:val="1"/>
                <w:numId w:val="20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statutory and regulatory requirements</w:t>
            </w:r>
          </w:p>
          <w:p w:rsidR="00585A2A" w:rsidRPr="00F06287" w:rsidRDefault="00E20678">
            <w:pPr>
              <w:numPr>
                <w:ilvl w:val="1"/>
                <w:numId w:val="20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processes</w:t>
            </w:r>
          </w:p>
          <w:p w:rsidR="00585A2A" w:rsidRPr="00F06287" w:rsidRDefault="00E20678">
            <w:pPr>
              <w:numPr>
                <w:ilvl w:val="1"/>
                <w:numId w:val="20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products</w:t>
            </w:r>
          </w:p>
          <w:p w:rsidR="00401E51" w:rsidRPr="00F06287" w:rsidRDefault="00401E51">
            <w:pPr>
              <w:numPr>
                <w:ilvl w:val="1"/>
                <w:numId w:val="20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embedded software</w:t>
            </w:r>
          </w:p>
          <w:p w:rsidR="00585A2A" w:rsidRPr="00F06287" w:rsidRDefault="00E20678">
            <w:pPr>
              <w:numPr>
                <w:ilvl w:val="0"/>
                <w:numId w:val="20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identify audit evidences</w:t>
            </w:r>
          </w:p>
          <w:p w:rsidR="00585A2A" w:rsidRPr="00F06287" w:rsidRDefault="00E20678" w:rsidP="002C2B2F">
            <w:pPr>
              <w:numPr>
                <w:ilvl w:val="0"/>
                <w:numId w:val="20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propose corrective actions</w:t>
            </w:r>
          </w:p>
        </w:tc>
      </w:tr>
      <w:tr w:rsidR="00585A2A" w:rsidRPr="00F06287" w:rsidTr="008940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:rsidR="00585A2A" w:rsidRPr="00F06287" w:rsidRDefault="00E20678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outputs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35" w:type="dxa"/>
          </w:tcPr>
          <w:p w:rsidR="00585A2A" w:rsidRPr="00F06287" w:rsidRDefault="00E20678">
            <w:pPr>
              <w:numPr>
                <w:ilvl w:val="0"/>
                <w:numId w:val="17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audit report (audit findings)</w:t>
            </w:r>
          </w:p>
          <w:p w:rsidR="00334552" w:rsidRPr="00F06287" w:rsidRDefault="00334552">
            <w:pPr>
              <w:numPr>
                <w:ilvl w:val="0"/>
                <w:numId w:val="17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improvement opportunities</w:t>
            </w:r>
          </w:p>
          <w:p w:rsidR="00585A2A" w:rsidRPr="00F06287" w:rsidRDefault="00E20678">
            <w:pPr>
              <w:numPr>
                <w:ilvl w:val="0"/>
                <w:numId w:val="17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correctives actions </w:t>
            </w:r>
          </w:p>
          <w:p w:rsidR="00585A2A" w:rsidRPr="00F06287" w:rsidRDefault="00E20678">
            <w:pPr>
              <w:numPr>
                <w:ilvl w:val="0"/>
                <w:numId w:val="17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follow-up of audit actions</w:t>
            </w:r>
          </w:p>
        </w:tc>
      </w:tr>
      <w:tr w:rsidR="00585A2A" w:rsidRPr="00F06287" w:rsidTr="008940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:rsidR="00585A2A" w:rsidRPr="00F06287" w:rsidRDefault="00E20678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resources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35" w:type="dxa"/>
          </w:tcPr>
          <w:p w:rsidR="00585A2A" w:rsidRPr="00F06287" w:rsidRDefault="00E20678" w:rsidP="00F06287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trained auditors, financial resources</w:t>
            </w:r>
            <w:r w:rsidR="00401E51"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, audit program</w:t>
            </w:r>
          </w:p>
        </w:tc>
      </w:tr>
      <w:tr w:rsidR="00585A2A" w:rsidRPr="00F06287" w:rsidTr="008940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:rsidR="00585A2A" w:rsidRPr="00F06287" w:rsidRDefault="00E20678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indicators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35" w:type="dxa"/>
          </w:tcPr>
          <w:p w:rsidR="00585A2A" w:rsidRPr="00F06287" w:rsidRDefault="00E20678">
            <w:pPr>
              <w:numPr>
                <w:ilvl w:val="0"/>
                <w:numId w:val="17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identified audit deviations</w:t>
            </w:r>
          </w:p>
          <w:p w:rsidR="00585A2A" w:rsidRPr="00F06287" w:rsidRDefault="00E20678">
            <w:pPr>
              <w:numPr>
                <w:ilvl w:val="0"/>
                <w:numId w:val="17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compliance with the annual audit program</w:t>
            </w:r>
          </w:p>
          <w:p w:rsidR="00585A2A" w:rsidRPr="00F06287" w:rsidRDefault="00E20678">
            <w:pPr>
              <w:numPr>
                <w:ilvl w:val="0"/>
                <w:numId w:val="17"/>
              </w:num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closed actions</w:t>
            </w:r>
          </w:p>
        </w:tc>
      </w:tr>
      <w:tr w:rsidR="00585A2A" w:rsidRPr="00F06287" w:rsidTr="008940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:rsidR="00585A2A" w:rsidRPr="00F06287" w:rsidRDefault="00E20678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procedures / documents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35" w:type="dxa"/>
          </w:tcPr>
          <w:p w:rsidR="00585A2A" w:rsidRPr="00F06287" w:rsidRDefault="00E20678" w:rsidP="00F06287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audits, corrective actions, management review, customer satisfaction, monitoring and measurement, control of processes, analysis of data, continual improvement / audit program, audit plan, audit questionnaire, audit report</w:t>
            </w:r>
          </w:p>
        </w:tc>
      </w:tr>
      <w:tr w:rsidR="00585A2A" w:rsidRPr="00F06287" w:rsidTr="0089408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:rsidR="00585A2A" w:rsidRPr="00F06287" w:rsidRDefault="00E20678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customers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35" w:type="dxa"/>
          </w:tcPr>
          <w:p w:rsidR="00585A2A" w:rsidRPr="00F06287" w:rsidRDefault="00E20678">
            <w:pPr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F0628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all departments</w:t>
            </w:r>
          </w:p>
        </w:tc>
      </w:tr>
    </w:tbl>
    <w:p w:rsidR="00585A2A" w:rsidRPr="00F06287" w:rsidRDefault="00585A2A">
      <w:pPr>
        <w:rPr>
          <w:rFonts w:ascii="Arial" w:hAnsi="Arial" w:cs="Arial"/>
          <w:szCs w:val="20"/>
          <w:lang w:val="en-US"/>
        </w:rPr>
      </w:pPr>
    </w:p>
    <w:p w:rsidR="00585A2A" w:rsidRPr="00F06287" w:rsidRDefault="00E20678">
      <w:pPr>
        <w:rPr>
          <w:rFonts w:ascii="Arial" w:hAnsi="Arial" w:cs="Arial"/>
          <w:sz w:val="20"/>
          <w:szCs w:val="20"/>
          <w:lang w:val="en-US"/>
        </w:rPr>
      </w:pPr>
      <w:r w:rsidRPr="00F06287">
        <w:rPr>
          <w:rFonts w:ascii="Arial" w:hAnsi="Arial" w:cs="Arial"/>
          <w:sz w:val="20"/>
          <w:szCs w:val="20"/>
          <w:lang w:val="en-US"/>
        </w:rPr>
        <w:lastRenderedPageBreak/>
        <w:t>Glossary:</w:t>
      </w:r>
    </w:p>
    <w:p w:rsidR="00585A2A" w:rsidRPr="00F06287" w:rsidRDefault="00E20678">
      <w:pPr>
        <w:numPr>
          <w:ilvl w:val="0"/>
          <w:numId w:val="18"/>
        </w:numPr>
        <w:rPr>
          <w:rFonts w:ascii="Arial" w:hAnsi="Arial" w:cs="Arial"/>
          <w:sz w:val="20"/>
          <w:szCs w:val="20"/>
          <w:lang w:val="en-US"/>
        </w:rPr>
      </w:pPr>
      <w:r w:rsidRPr="00F06287">
        <w:rPr>
          <w:rFonts w:ascii="Arial" w:hAnsi="Arial" w:cs="Arial"/>
          <w:sz w:val="20"/>
          <w:szCs w:val="20"/>
          <w:lang w:val="en-US"/>
        </w:rPr>
        <w:t>QMS: quality management system</w:t>
      </w:r>
    </w:p>
    <w:p w:rsidR="00585A2A" w:rsidRPr="00F06287" w:rsidRDefault="00585A2A">
      <w:pPr>
        <w:rPr>
          <w:rFonts w:ascii="Arial" w:hAnsi="Arial" w:cs="Arial"/>
          <w:szCs w:val="20"/>
          <w:lang w:val="en-US"/>
        </w:rPr>
      </w:pPr>
    </w:p>
    <w:p w:rsidR="00585A2A" w:rsidRPr="00F06287" w:rsidRDefault="00CE3512">
      <w:pPr>
        <w:rPr>
          <w:rFonts w:ascii="Arial" w:hAnsi="Arial" w:cs="Arial"/>
          <w:noProof/>
          <w:sz w:val="20"/>
          <w:lang w:val="en-US"/>
        </w:rPr>
      </w:pPr>
      <w:r w:rsidRPr="00F06287">
        <w:rPr>
          <w:rFonts w:ascii="Arial" w:hAnsi="Arial" w:cs="Arial"/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7F8BA35" wp14:editId="7C0C60C3">
                <wp:simplePos x="0" y="0"/>
                <wp:positionH relativeFrom="column">
                  <wp:posOffset>1831340</wp:posOffset>
                </wp:positionH>
                <wp:positionV relativeFrom="paragraph">
                  <wp:posOffset>3175</wp:posOffset>
                </wp:positionV>
                <wp:extent cx="2384425" cy="228600"/>
                <wp:effectExtent l="0" t="0" r="15875" b="19050"/>
                <wp:wrapNone/>
                <wp:docPr id="24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4425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A2A" w:rsidRDefault="00E2067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purpose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margin-left:144.2pt;margin-top:.25pt;width:187.75pt;height:18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" fillcolor="silver">
                <v:textbox>
                  <w:txbxContent>
                    <w:p w:rsidR="00585A2A" w:rsidRDefault="00E20678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purpose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20678" w:rsidRPr="00F06287">
        <w:rPr>
          <w:rFonts w:ascii="Arial" w:hAnsi="Arial" w:cs="Arial"/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1E90D0F" wp14:editId="64A6A16F">
                <wp:simplePos x="0" y="0"/>
                <wp:positionH relativeFrom="column">
                  <wp:posOffset>4437192</wp:posOffset>
                </wp:positionH>
                <wp:positionV relativeFrom="paragraph">
                  <wp:posOffset>3549</wp:posOffset>
                </wp:positionV>
                <wp:extent cx="1848971" cy="228600"/>
                <wp:effectExtent l="0" t="0" r="18415" b="19050"/>
                <wp:wrapNone/>
                <wp:docPr id="26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971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A2A" w:rsidRDefault="00E2067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owner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7" type="#_x0000_t202" style="position:absolute;margin-left:349.4pt;margin-top:.3pt;width:145.6pt;height:1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" fillcolor="silver">
                <v:textbox inset="1mm,1mm,1mm,1mm">
                  <w:txbxContent>
                    <w:p w:rsidR="00585A2A" w:rsidRDefault="00E20678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owner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20678" w:rsidRPr="00F06287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8C06E0" wp14:editId="01F0B14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228600"/>
                <wp:effectExtent l="9525" t="9525" r="9525" b="9525"/>
                <wp:wrapNone/>
                <wp:docPr id="25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A2A" w:rsidRDefault="00E2067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title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/ codification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28" type="#_x0000_t202" style="position:absolute;margin-left:0;margin-top:0;width:126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" fillcolor="silver">
                <v:textbox inset="1mm,1mm,1mm,1mm">
                  <w:txbxContent>
                    <w:p w:rsidR="00585A2A" w:rsidRDefault="00E20678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title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/ codification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585A2A" w:rsidRPr="00F06287" w:rsidRDefault="00CE3512">
      <w:pPr>
        <w:pStyle w:val="NormalWeb"/>
        <w:spacing w:before="0" w:beforeAutospacing="0" w:after="0" w:afterAutospacing="0"/>
        <w:rPr>
          <w:rFonts w:ascii="Arial" w:hAnsi="Arial" w:cs="Arial"/>
          <w:noProof/>
          <w:sz w:val="20"/>
          <w:szCs w:val="20"/>
          <w:lang w:val="en-US"/>
        </w:rPr>
      </w:pPr>
      <w:r w:rsidRPr="00F06287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9CD5B24" wp14:editId="262E3AF7">
                <wp:simplePos x="0" y="0"/>
                <wp:positionH relativeFrom="column">
                  <wp:posOffset>1831340</wp:posOffset>
                </wp:positionH>
                <wp:positionV relativeFrom="paragraph">
                  <wp:posOffset>84455</wp:posOffset>
                </wp:positionV>
                <wp:extent cx="2384425" cy="1111250"/>
                <wp:effectExtent l="0" t="0" r="15875" b="12700"/>
                <wp:wrapNone/>
                <wp:docPr id="23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4425" cy="1111250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A2A" w:rsidRDefault="00E20678">
                            <w:pPr>
                              <w:pStyle w:val="Corpsdetexte2"/>
                              <w:rPr>
                                <w:szCs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szCs w:val="20"/>
                                <w:lang w:val="en-GB"/>
                              </w:rPr>
                              <w:t>verify</w:t>
                            </w:r>
                            <w:proofErr w:type="gramEnd"/>
                            <w:r>
                              <w:rPr>
                                <w:szCs w:val="20"/>
                                <w:lang w:val="en-GB"/>
                              </w:rPr>
                              <w:t xml:space="preserve"> the:</w:t>
                            </w:r>
                          </w:p>
                          <w:p w:rsidR="00585A2A" w:rsidRDefault="00E20678">
                            <w:pPr>
                              <w:numPr>
                                <w:ilvl w:val="0"/>
                                <w:numId w:val="15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compliance of the QMS (quality management system)</w:t>
                            </w:r>
                          </w:p>
                          <w:p w:rsidR="00585A2A" w:rsidRDefault="00E20678">
                            <w:pPr>
                              <w:numPr>
                                <w:ilvl w:val="0"/>
                                <w:numId w:val="15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effectiveness of the QMS</w:t>
                            </w:r>
                          </w:p>
                          <w:p w:rsidR="00585A2A" w:rsidRDefault="00E20678">
                            <w:pPr>
                              <w:numPr>
                                <w:ilvl w:val="0"/>
                                <w:numId w:val="15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performance of the processes</w:t>
                            </w:r>
                          </w:p>
                          <w:p w:rsidR="00585A2A" w:rsidRDefault="00E20678">
                            <w:pPr>
                              <w:numPr>
                                <w:ilvl w:val="0"/>
                                <w:numId w:val="15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improve the QMS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29" type="#_x0000_t202" style="position:absolute;margin-left:144.2pt;margin-top:6.65pt;width:187.75pt;height:87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" fillcolor="#f90">
                <v:textbox inset="1mm,1mm,1mm,1mm">
                  <w:txbxContent>
                    <w:p w:rsidR="00585A2A" w:rsidRDefault="00E20678">
                      <w:pPr>
                        <w:pStyle w:val="Corpsdetexte2"/>
                        <w:rPr>
                          <w:szCs w:val="20"/>
                          <w:lang w:val="en-GB"/>
                        </w:rPr>
                      </w:pPr>
                      <w:proofErr w:type="gramStart"/>
                      <w:r>
                        <w:rPr>
                          <w:szCs w:val="20"/>
                          <w:lang w:val="en-GB"/>
                        </w:rPr>
                        <w:t>verify</w:t>
                      </w:r>
                      <w:proofErr w:type="gramEnd"/>
                      <w:r>
                        <w:rPr>
                          <w:szCs w:val="20"/>
                          <w:lang w:val="en-GB"/>
                        </w:rPr>
                        <w:t xml:space="preserve"> the:</w:t>
                      </w:r>
                    </w:p>
                    <w:p w:rsidR="00585A2A" w:rsidRDefault="00E20678">
                      <w:pPr>
                        <w:numPr>
                          <w:ilvl w:val="0"/>
                          <w:numId w:val="15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compliance of the QMS (quality management system)</w:t>
                      </w:r>
                    </w:p>
                    <w:p w:rsidR="00585A2A" w:rsidRDefault="00E20678">
                      <w:pPr>
                        <w:numPr>
                          <w:ilvl w:val="0"/>
                          <w:numId w:val="15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effectiveness of the QMS</w:t>
                      </w:r>
                    </w:p>
                    <w:p w:rsidR="00585A2A" w:rsidRDefault="00E20678">
                      <w:pPr>
                        <w:numPr>
                          <w:ilvl w:val="0"/>
                          <w:numId w:val="15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performance of the processes</w:t>
                      </w:r>
                    </w:p>
                    <w:p w:rsidR="00585A2A" w:rsidRDefault="00E20678">
                      <w:pPr>
                        <w:numPr>
                          <w:ilvl w:val="0"/>
                          <w:numId w:val="15"/>
                        </w:num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improve the QMS</w:t>
                      </w:r>
                    </w:p>
                  </w:txbxContent>
                </v:textbox>
              </v:shape>
            </w:pict>
          </mc:Fallback>
        </mc:AlternateContent>
      </w:r>
      <w:r w:rsidRPr="00F06287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698D9C1" wp14:editId="40E6AF5F">
                <wp:simplePos x="0" y="0"/>
                <wp:positionH relativeFrom="column">
                  <wp:posOffset>4436745</wp:posOffset>
                </wp:positionH>
                <wp:positionV relativeFrom="paragraph">
                  <wp:posOffset>84455</wp:posOffset>
                </wp:positionV>
                <wp:extent cx="1848485" cy="228600"/>
                <wp:effectExtent l="0" t="0" r="18415" b="19050"/>
                <wp:wrapNone/>
                <wp:docPr id="2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A2A" w:rsidRDefault="00E2067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quality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manager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0" type="#_x0000_t202" style="position:absolute;margin-left:349.35pt;margin-top:6.65pt;width:145.55pt;height:1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">
                <v:textbox inset="1mm,1mm,1mm,1mm">
                  <w:txbxContent>
                    <w:p w:rsidR="00585A2A" w:rsidRDefault="00E20678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quality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manager</w:t>
                      </w:r>
                    </w:p>
                  </w:txbxContent>
                </v:textbox>
              </v:shape>
            </w:pict>
          </mc:Fallback>
        </mc:AlternateContent>
      </w:r>
      <w:r w:rsidR="00E20678" w:rsidRPr="00F06287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CE2A11B" wp14:editId="4D4B8198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1600200" cy="228600"/>
                <wp:effectExtent l="9525" t="6350" r="9525" b="12700"/>
                <wp:wrapNone/>
                <wp:docPr id="2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A2A" w:rsidRDefault="00C54687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audit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/ M 17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31" type="#_x0000_t202" style="position:absolute;margin-left:0;margin-top:6.5pt;width:126pt;height:1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">
                <v:textbox inset="1mm,1mm,1mm,1mm">
                  <w:txbxContent>
                    <w:p w:rsidR="00585A2A" w:rsidRDefault="00C54687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audit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/ M 17</w:t>
                      </w:r>
                    </w:p>
                  </w:txbxContent>
                </v:textbox>
              </v:shape>
            </w:pict>
          </mc:Fallback>
        </mc:AlternateContent>
      </w:r>
    </w:p>
    <w:p w:rsidR="00585A2A" w:rsidRPr="00F06287" w:rsidRDefault="00585A2A">
      <w:pPr>
        <w:rPr>
          <w:rFonts w:ascii="Arial" w:hAnsi="Arial" w:cs="Arial"/>
          <w:sz w:val="20"/>
          <w:szCs w:val="20"/>
          <w:lang w:val="en-US"/>
        </w:rPr>
      </w:pPr>
    </w:p>
    <w:p w:rsidR="00585A2A" w:rsidRPr="00F06287" w:rsidRDefault="00585A2A">
      <w:pPr>
        <w:rPr>
          <w:rFonts w:ascii="Arial" w:hAnsi="Arial" w:cs="Arial"/>
          <w:sz w:val="20"/>
          <w:szCs w:val="20"/>
          <w:lang w:val="en-US"/>
        </w:rPr>
      </w:pPr>
    </w:p>
    <w:p w:rsidR="00585A2A" w:rsidRPr="00F06287" w:rsidRDefault="00E20678">
      <w:pPr>
        <w:rPr>
          <w:rFonts w:ascii="Arial" w:hAnsi="Arial" w:cs="Arial"/>
          <w:sz w:val="20"/>
          <w:szCs w:val="20"/>
          <w:lang w:val="en-US"/>
        </w:rPr>
      </w:pPr>
      <w:r w:rsidRPr="00F06287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4B77690" wp14:editId="6D4C640D">
                <wp:simplePos x="0" y="0"/>
                <wp:positionH relativeFrom="column">
                  <wp:posOffset>4437192</wp:posOffset>
                </wp:positionH>
                <wp:positionV relativeFrom="paragraph">
                  <wp:posOffset>100666</wp:posOffset>
                </wp:positionV>
                <wp:extent cx="1848971" cy="228600"/>
                <wp:effectExtent l="0" t="0" r="18415" b="19050"/>
                <wp:wrapNone/>
                <wp:docPr id="2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971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A2A" w:rsidRDefault="00E2067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downstream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processes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2" type="#_x0000_t202" style="position:absolute;margin-left:349.4pt;margin-top:7.95pt;width:145.6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" fillcolor="silver">
                <v:textbox inset="1mm,1mm,1mm,1mm">
                  <w:txbxContent>
                    <w:p w:rsidR="00585A2A" w:rsidRDefault="00E20678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downstream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processes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F06287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6A73C96" wp14:editId="78CC15B0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1600200" cy="228600"/>
                <wp:effectExtent l="9525" t="13335" r="9525" b="5715"/>
                <wp:wrapNone/>
                <wp:docPr id="19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A2A" w:rsidRDefault="00E2067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upstream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processes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33" type="#_x0000_t202" style="position:absolute;margin-left:0;margin-top:7.8pt;width:126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" fillcolor="silver">
                <v:textbox inset="1mm,1mm,1mm,1mm">
                  <w:txbxContent>
                    <w:p w:rsidR="00585A2A" w:rsidRDefault="00E20678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upstream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processes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585A2A" w:rsidRPr="00F06287" w:rsidRDefault="00585A2A">
      <w:pPr>
        <w:rPr>
          <w:rFonts w:ascii="Arial" w:hAnsi="Arial" w:cs="Arial"/>
          <w:sz w:val="20"/>
          <w:szCs w:val="20"/>
          <w:lang w:val="en-US"/>
        </w:rPr>
      </w:pPr>
    </w:p>
    <w:p w:rsidR="00585A2A" w:rsidRPr="00F06287" w:rsidRDefault="00401E51">
      <w:pPr>
        <w:rPr>
          <w:rFonts w:ascii="Arial" w:hAnsi="Arial" w:cs="Arial"/>
          <w:sz w:val="20"/>
          <w:szCs w:val="20"/>
          <w:lang w:val="en-US"/>
        </w:rPr>
      </w:pPr>
      <w:r w:rsidRPr="00F06287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6900EA" wp14:editId="7F54F422">
                <wp:simplePos x="0" y="0"/>
                <wp:positionH relativeFrom="column">
                  <wp:posOffset>2540</wp:posOffset>
                </wp:positionH>
                <wp:positionV relativeFrom="paragraph">
                  <wp:posOffset>5715</wp:posOffset>
                </wp:positionV>
                <wp:extent cx="1600200" cy="1541780"/>
                <wp:effectExtent l="0" t="0" r="19050" b="20320"/>
                <wp:wrapNone/>
                <wp:docPr id="18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54178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A2A" w:rsidRDefault="00E20678">
                            <w:pPr>
                              <w:pStyle w:val="NormalWeb"/>
                              <w:numPr>
                                <w:ilvl w:val="0"/>
                                <w:numId w:val="25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plan the QMS</w:t>
                            </w:r>
                          </w:p>
                          <w:p w:rsidR="00334552" w:rsidRDefault="00334552">
                            <w:pPr>
                              <w:pStyle w:val="NormalWeb"/>
                              <w:numPr>
                                <w:ilvl w:val="0"/>
                                <w:numId w:val="25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address risks</w:t>
                            </w:r>
                          </w:p>
                          <w:p w:rsidR="00585A2A" w:rsidRDefault="00E20678">
                            <w:pPr>
                              <w:pStyle w:val="NormalWeb"/>
                              <w:numPr>
                                <w:ilvl w:val="0"/>
                                <w:numId w:val="25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control documentation</w:t>
                            </w:r>
                          </w:p>
                          <w:p w:rsidR="00585A2A" w:rsidRDefault="00E20678">
                            <w:pPr>
                              <w:pStyle w:val="NormalWeb"/>
                              <w:numPr>
                                <w:ilvl w:val="0"/>
                                <w:numId w:val="25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provide training</w:t>
                            </w:r>
                          </w:p>
                          <w:p w:rsidR="00401E51" w:rsidRDefault="00401E51">
                            <w:pPr>
                              <w:pStyle w:val="NormalWeb"/>
                              <w:numPr>
                                <w:ilvl w:val="0"/>
                                <w:numId w:val="25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evaluate embedded software</w:t>
                            </w:r>
                          </w:p>
                          <w:p w:rsidR="00585A2A" w:rsidRDefault="00E20678">
                            <w:pPr>
                              <w:pStyle w:val="NormalWeb"/>
                              <w:numPr>
                                <w:ilvl w:val="0"/>
                                <w:numId w:val="25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analy</w:t>
                            </w:r>
                            <w:r w:rsidR="00F06287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data</w:t>
                            </w:r>
                          </w:p>
                          <w:p w:rsidR="00585A2A" w:rsidRDefault="00E20678">
                            <w:pPr>
                              <w:pStyle w:val="NormalWeb"/>
                              <w:numPr>
                                <w:ilvl w:val="0"/>
                                <w:numId w:val="25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establish process ownership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34" type="#_x0000_t202" style="position:absolute;margin-left:.2pt;margin-top:.45pt;width:126pt;height:12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" fillcolor="yellow">
                <v:textbox inset="1mm,1mm,1mm,1mm">
                  <w:txbxContent>
                    <w:p w:rsidR="00585A2A" w:rsidRDefault="00E20678">
                      <w:pPr>
                        <w:pStyle w:val="NormalWeb"/>
                        <w:numPr>
                          <w:ilvl w:val="0"/>
                          <w:numId w:val="25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plan the QMS</w:t>
                      </w:r>
                    </w:p>
                    <w:p w:rsidR="00334552" w:rsidRDefault="00334552">
                      <w:pPr>
                        <w:pStyle w:val="NormalWeb"/>
                        <w:numPr>
                          <w:ilvl w:val="0"/>
                          <w:numId w:val="25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address risks</w:t>
                      </w:r>
                    </w:p>
                    <w:p w:rsidR="00585A2A" w:rsidRDefault="00E20678">
                      <w:pPr>
                        <w:pStyle w:val="NormalWeb"/>
                        <w:numPr>
                          <w:ilvl w:val="0"/>
                          <w:numId w:val="25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control documentation</w:t>
                      </w:r>
                    </w:p>
                    <w:p w:rsidR="00585A2A" w:rsidRDefault="00E20678">
                      <w:pPr>
                        <w:pStyle w:val="NormalWeb"/>
                        <w:numPr>
                          <w:ilvl w:val="0"/>
                          <w:numId w:val="25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provide training</w:t>
                      </w:r>
                    </w:p>
                    <w:p w:rsidR="00401E51" w:rsidRDefault="00401E51">
                      <w:pPr>
                        <w:pStyle w:val="NormalWeb"/>
                        <w:numPr>
                          <w:ilvl w:val="0"/>
                          <w:numId w:val="25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evaluate embedded software</w:t>
                      </w:r>
                    </w:p>
                    <w:p w:rsidR="00585A2A" w:rsidRDefault="00E20678">
                      <w:pPr>
                        <w:pStyle w:val="NormalWeb"/>
                        <w:numPr>
                          <w:ilvl w:val="0"/>
                          <w:numId w:val="25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analy</w:t>
                      </w:r>
                      <w:r w:rsidR="00F06287">
                        <w:rPr>
                          <w:rFonts w:ascii="Arial" w:hAnsi="Arial" w:cs="Arial"/>
                          <w:sz w:val="20"/>
                          <w:lang w:val="en-GB"/>
                        </w:rPr>
                        <w:t>z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e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data</w:t>
                      </w:r>
                    </w:p>
                    <w:p w:rsidR="00585A2A" w:rsidRDefault="00E20678">
                      <w:pPr>
                        <w:pStyle w:val="NormalWeb"/>
                        <w:numPr>
                          <w:ilvl w:val="0"/>
                          <w:numId w:val="25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establish process ownership</w:t>
                      </w:r>
                    </w:p>
                  </w:txbxContent>
                </v:textbox>
              </v:shape>
            </w:pict>
          </mc:Fallback>
        </mc:AlternateContent>
      </w:r>
      <w:r w:rsidR="00CE3512" w:rsidRPr="00F06287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26C877" wp14:editId="5FE570B1">
                <wp:simplePos x="0" y="0"/>
                <wp:positionH relativeFrom="column">
                  <wp:posOffset>4437193</wp:posOffset>
                </wp:positionH>
                <wp:positionV relativeFrom="paragraph">
                  <wp:posOffset>35672</wp:posOffset>
                </wp:positionV>
                <wp:extent cx="1848485" cy="1069788"/>
                <wp:effectExtent l="0" t="0" r="18415" b="16510"/>
                <wp:wrapNone/>
                <wp:docPr id="17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069788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A2A" w:rsidRDefault="00E20678">
                            <w:pPr>
                              <w:numPr>
                                <w:ilvl w:val="0"/>
                                <w:numId w:val="16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improve</w:t>
                            </w:r>
                          </w:p>
                          <w:p w:rsidR="00585A2A" w:rsidRDefault="00E20678">
                            <w:pPr>
                              <w:numPr>
                                <w:ilvl w:val="0"/>
                                <w:numId w:val="16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car</w:t>
                            </w:r>
                            <w:r w:rsidR="00F0628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y out management review</w:t>
                            </w:r>
                          </w:p>
                          <w:p w:rsidR="00585A2A" w:rsidRDefault="00E20678">
                            <w:pPr>
                              <w:numPr>
                                <w:ilvl w:val="0"/>
                                <w:numId w:val="16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satisfy requirements</w:t>
                            </w:r>
                          </w:p>
                          <w:p w:rsidR="00585A2A" w:rsidRDefault="00E20678">
                            <w:pPr>
                              <w:numPr>
                                <w:ilvl w:val="0"/>
                                <w:numId w:val="16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implement corrective actions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35" type="#_x0000_t202" style="position:absolute;margin-left:349.4pt;margin-top:2.8pt;width:145.55pt;height:8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" fillcolor="yellow">
                <v:textbox inset="1mm,1mm,1mm,1mm">
                  <w:txbxContent>
                    <w:p w:rsidR="00585A2A" w:rsidRDefault="00E20678">
                      <w:pPr>
                        <w:numPr>
                          <w:ilvl w:val="0"/>
                          <w:numId w:val="16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improve</w:t>
                      </w:r>
                    </w:p>
                    <w:p w:rsidR="00585A2A" w:rsidRDefault="00E20678">
                      <w:pPr>
                        <w:numPr>
                          <w:ilvl w:val="0"/>
                          <w:numId w:val="16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car</w:t>
                      </w:r>
                      <w:r w:rsidR="00F06287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r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y out management review</w:t>
                      </w:r>
                    </w:p>
                    <w:p w:rsidR="00585A2A" w:rsidRDefault="00E20678">
                      <w:pPr>
                        <w:numPr>
                          <w:ilvl w:val="0"/>
                          <w:numId w:val="16"/>
                        </w:num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satisfy requirements</w:t>
                      </w:r>
                    </w:p>
                    <w:p w:rsidR="00585A2A" w:rsidRDefault="00E20678">
                      <w:pPr>
                        <w:numPr>
                          <w:ilvl w:val="0"/>
                          <w:numId w:val="16"/>
                        </w:num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implement corrective actions</w:t>
                      </w:r>
                    </w:p>
                  </w:txbxContent>
                </v:textbox>
              </v:shape>
            </w:pict>
          </mc:Fallback>
        </mc:AlternateContent>
      </w:r>
    </w:p>
    <w:p w:rsidR="00585A2A" w:rsidRPr="00F06287" w:rsidRDefault="00585A2A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585A2A" w:rsidRPr="00F06287" w:rsidRDefault="00585A2A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585A2A" w:rsidRPr="00F06287" w:rsidRDefault="00585A2A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5C68EC" w:rsidRPr="00F06287" w:rsidRDefault="005C68EC" w:rsidP="005C68EC">
      <w:pPr>
        <w:rPr>
          <w:rFonts w:ascii="Arial" w:hAnsi="Arial" w:cs="Arial"/>
          <w:szCs w:val="20"/>
          <w:lang w:val="en-US"/>
        </w:rPr>
      </w:pPr>
      <w:r w:rsidRPr="00F0628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213310" wp14:editId="14B08A7D">
                <wp:simplePos x="0" y="0"/>
                <wp:positionH relativeFrom="column">
                  <wp:posOffset>1831451</wp:posOffset>
                </wp:positionH>
                <wp:positionV relativeFrom="paragraph">
                  <wp:posOffset>61072</wp:posOffset>
                </wp:positionV>
                <wp:extent cx="2384425" cy="228600"/>
                <wp:effectExtent l="0" t="0" r="15875" b="19050"/>
                <wp:wrapNone/>
                <wp:docPr id="29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4425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68EC" w:rsidRDefault="005C68EC" w:rsidP="005C68E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risks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44.2pt;margin-top:4.8pt;width:187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" fillcolor="silver">
                <v:textbox>
                  <w:txbxContent>
                    <w:p w:rsidR="005C68EC" w:rsidRDefault="005C68EC" w:rsidP="005C68EC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risks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5C68EC" w:rsidRPr="00F06287" w:rsidRDefault="005C68EC" w:rsidP="005C68EC">
      <w:pPr>
        <w:pStyle w:val="NormalWeb"/>
        <w:spacing w:before="0" w:beforeAutospacing="0" w:after="0" w:afterAutospacing="0"/>
        <w:rPr>
          <w:rFonts w:ascii="Arial" w:hAnsi="Arial" w:cs="Arial"/>
          <w:szCs w:val="20"/>
          <w:lang w:val="en-US"/>
        </w:rPr>
      </w:pPr>
      <w:r w:rsidRPr="00F06287">
        <w:rPr>
          <w:rFonts w:ascii="Arial" w:hAnsi="Arial" w:cs="Arial"/>
          <w:noProof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BD8E30" wp14:editId="2A04B929">
                <wp:simplePos x="0" y="0"/>
                <wp:positionH relativeFrom="column">
                  <wp:posOffset>1831452</wp:posOffset>
                </wp:positionH>
                <wp:positionV relativeFrom="paragraph">
                  <wp:posOffset>111909</wp:posOffset>
                </wp:positionV>
                <wp:extent cx="2384425" cy="2277036"/>
                <wp:effectExtent l="0" t="0" r="15875" b="28575"/>
                <wp:wrapNone/>
                <wp:docPr id="30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4425" cy="2277036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68EC" w:rsidRDefault="005C68EC" w:rsidP="005C68EC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 w:rsidRPr="00C8251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 understand</w:t>
                            </w:r>
                            <w:r w:rsidR="00E954E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Pr="00C8251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the requirements of interested parties</w:t>
                            </w:r>
                          </w:p>
                          <w:p w:rsidR="00334552" w:rsidRDefault="00334552" w:rsidP="00334552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 w:rsidRPr="00334552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 provid</w:t>
                            </w:r>
                            <w:r w:rsidR="00E954E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Pr="00334552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competent auditors</w:t>
                            </w:r>
                          </w:p>
                          <w:p w:rsidR="00401E51" w:rsidRDefault="00334552" w:rsidP="00401E51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 w:rsidRPr="00401E51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not </w:t>
                            </w:r>
                            <w:r w:rsidR="00CE3512" w:rsidRPr="00401E51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follow</w:t>
                            </w:r>
                            <w:r w:rsidR="00E954E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Pr="00401E51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the </w:t>
                            </w:r>
                            <w:r w:rsidR="00CE3512" w:rsidRPr="00401E51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audit </w:t>
                            </w:r>
                            <w:r w:rsidRPr="00401E51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program schedule</w:t>
                            </w:r>
                          </w:p>
                          <w:p w:rsidR="00401E51" w:rsidRPr="00401E51" w:rsidRDefault="00401E51" w:rsidP="00401E51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 w:rsidRPr="00401E51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 includ</w:t>
                            </w:r>
                            <w:r w:rsidR="00E954E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Pr="00401E51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embedded software</w:t>
                            </w:r>
                          </w:p>
                          <w:p w:rsidR="00CE3512" w:rsidRDefault="00CE3512" w:rsidP="005C68EC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 w:rsidRPr="00CE3512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 follow</w:t>
                            </w:r>
                            <w:r w:rsidR="00E954E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Pr="00CE3512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the audit plan</w:t>
                            </w:r>
                          </w:p>
                          <w:p w:rsidR="005C68EC" w:rsidRDefault="00CE3512" w:rsidP="005C68EC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audit scope poorly identified</w:t>
                            </w:r>
                          </w:p>
                          <w:p w:rsidR="00CE3512" w:rsidRDefault="00CE3512" w:rsidP="005C68EC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audit criteria badly determined</w:t>
                            </w:r>
                          </w:p>
                          <w:p w:rsidR="00CE3512" w:rsidRDefault="00CE3512" w:rsidP="00CE3512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 w:rsidRPr="00CE3512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confidentiality rules not applied</w:t>
                            </w:r>
                          </w:p>
                          <w:p w:rsidR="00CE3512" w:rsidRPr="00CE3512" w:rsidRDefault="00CE3512" w:rsidP="00CE3512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auditor </w:t>
                            </w:r>
                            <w:r w:rsidRPr="00CE3512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unavailability</w:t>
                            </w:r>
                          </w:p>
                          <w:p w:rsidR="00CE3512" w:rsidRDefault="00CE3512" w:rsidP="005C68EC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 w:rsidRPr="00CE3512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audit report not retained</w:t>
                            </w:r>
                          </w:p>
                          <w:p w:rsidR="005C68EC" w:rsidRPr="00CE3512" w:rsidRDefault="00CE3512" w:rsidP="00CE3512">
                            <w:pPr>
                              <w:numPr>
                                <w:ilvl w:val="0"/>
                                <w:numId w:val="27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jc w:val="both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 w:rsidRPr="00CE3512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 trigger</w:t>
                            </w:r>
                            <w:r w:rsidR="00E954E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Pr="00CE3512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the actions to address risks identified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37" type="#_x0000_t202" style="position:absolute;margin-left:144.2pt;margin-top:8.8pt;width:187.75pt;height:179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" fillcolor="#c00000">
                <v:textbox inset="1mm,1mm,1mm,1mm">
                  <w:txbxContent>
                    <w:p w:rsidR="005C68EC" w:rsidRDefault="005C68EC" w:rsidP="005C68EC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 w:rsidRPr="00C8251B">
                        <w:rPr>
                          <w:rFonts w:ascii="Arial" w:hAnsi="Arial" w:cs="Arial"/>
                          <w:sz w:val="20"/>
                          <w:lang w:val="en-GB"/>
                        </w:rPr>
                        <w:t>not understand</w:t>
                      </w:r>
                      <w:r w:rsidR="00E954EB"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Pr="00C8251B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the requirements of interested parties</w:t>
                      </w:r>
                    </w:p>
                    <w:p w:rsidR="00334552" w:rsidRDefault="00334552" w:rsidP="00334552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 w:rsidRPr="00334552">
                        <w:rPr>
                          <w:rFonts w:ascii="Arial" w:hAnsi="Arial" w:cs="Arial"/>
                          <w:sz w:val="20"/>
                          <w:lang w:val="en-GB"/>
                        </w:rPr>
                        <w:t>not provid</w:t>
                      </w:r>
                      <w:r w:rsidR="00E954EB"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Pr="00334552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competent auditors</w:t>
                      </w:r>
                    </w:p>
                    <w:p w:rsidR="00401E51" w:rsidRDefault="00334552" w:rsidP="00401E51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 w:rsidRPr="00401E51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not </w:t>
                      </w:r>
                      <w:r w:rsidR="00CE3512" w:rsidRPr="00401E51">
                        <w:rPr>
                          <w:rFonts w:ascii="Arial" w:hAnsi="Arial" w:cs="Arial"/>
                          <w:sz w:val="20"/>
                          <w:lang w:val="en-GB"/>
                        </w:rPr>
                        <w:t>follow</w:t>
                      </w:r>
                      <w:r w:rsidR="00E954EB"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Pr="00401E51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the </w:t>
                      </w:r>
                      <w:r w:rsidR="00CE3512" w:rsidRPr="00401E51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audit </w:t>
                      </w:r>
                      <w:r w:rsidRPr="00401E51">
                        <w:rPr>
                          <w:rFonts w:ascii="Arial" w:hAnsi="Arial" w:cs="Arial"/>
                          <w:sz w:val="20"/>
                          <w:lang w:val="en-GB"/>
                        </w:rPr>
                        <w:t>program schedule</w:t>
                      </w:r>
                    </w:p>
                    <w:p w:rsidR="00401E51" w:rsidRPr="00401E51" w:rsidRDefault="00401E51" w:rsidP="00401E51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 w:rsidRPr="00401E51">
                        <w:rPr>
                          <w:rFonts w:ascii="Arial" w:hAnsi="Arial" w:cs="Arial"/>
                          <w:sz w:val="20"/>
                          <w:lang w:val="en-GB"/>
                        </w:rPr>
                        <w:t>not includ</w:t>
                      </w:r>
                      <w:r w:rsidR="00E954EB"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Pr="00401E51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embedded software</w:t>
                      </w:r>
                    </w:p>
                    <w:p w:rsidR="00CE3512" w:rsidRDefault="00CE3512" w:rsidP="005C68EC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 w:rsidRPr="00CE3512">
                        <w:rPr>
                          <w:rFonts w:ascii="Arial" w:hAnsi="Arial" w:cs="Arial"/>
                          <w:sz w:val="20"/>
                          <w:lang w:val="en-GB"/>
                        </w:rPr>
                        <w:t>not follow</w:t>
                      </w:r>
                      <w:r w:rsidR="00E954EB"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Pr="00CE3512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the audit plan</w:t>
                      </w:r>
                    </w:p>
                    <w:p w:rsidR="005C68EC" w:rsidRDefault="00CE3512" w:rsidP="005C68EC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audit scope poorly identified</w:t>
                      </w:r>
                    </w:p>
                    <w:p w:rsidR="00CE3512" w:rsidRDefault="00CE3512" w:rsidP="005C68EC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audit criteria badly determined</w:t>
                      </w:r>
                    </w:p>
                    <w:p w:rsidR="00CE3512" w:rsidRDefault="00CE3512" w:rsidP="00CE3512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 w:rsidRPr="00CE3512">
                        <w:rPr>
                          <w:rFonts w:ascii="Arial" w:hAnsi="Arial" w:cs="Arial"/>
                          <w:sz w:val="20"/>
                          <w:lang w:val="en-GB"/>
                        </w:rPr>
                        <w:t>confidentiality rules not applied</w:t>
                      </w:r>
                    </w:p>
                    <w:p w:rsidR="00CE3512" w:rsidRPr="00CE3512" w:rsidRDefault="00CE3512" w:rsidP="00CE3512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auditor </w:t>
                      </w:r>
                      <w:r w:rsidRPr="00CE3512">
                        <w:rPr>
                          <w:rFonts w:ascii="Arial" w:hAnsi="Arial" w:cs="Arial"/>
                          <w:sz w:val="20"/>
                          <w:lang w:val="en-GB"/>
                        </w:rPr>
                        <w:t>unavailability</w:t>
                      </w:r>
                    </w:p>
                    <w:p w:rsidR="00CE3512" w:rsidRDefault="00CE3512" w:rsidP="005C68EC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 w:rsidRPr="00CE3512">
                        <w:rPr>
                          <w:rFonts w:ascii="Arial" w:hAnsi="Arial" w:cs="Arial"/>
                          <w:sz w:val="20"/>
                          <w:lang w:val="en-GB"/>
                        </w:rPr>
                        <w:t>audit report not retained</w:t>
                      </w:r>
                    </w:p>
                    <w:p w:rsidR="005C68EC" w:rsidRPr="00CE3512" w:rsidRDefault="00CE3512" w:rsidP="00CE3512">
                      <w:pPr>
                        <w:numPr>
                          <w:ilvl w:val="0"/>
                          <w:numId w:val="27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jc w:val="both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 w:rsidRPr="00CE3512">
                        <w:rPr>
                          <w:rFonts w:ascii="Arial" w:hAnsi="Arial" w:cs="Arial"/>
                          <w:sz w:val="20"/>
                          <w:lang w:val="en-GB"/>
                        </w:rPr>
                        <w:t>not trigger</w:t>
                      </w:r>
                      <w:r w:rsidR="00E954EB"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Pr="00CE3512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the actions to address risks identified</w:t>
                      </w:r>
                    </w:p>
                  </w:txbxContent>
                </v:textbox>
              </v:shape>
            </w:pict>
          </mc:Fallback>
        </mc:AlternateContent>
      </w:r>
    </w:p>
    <w:p w:rsidR="00585A2A" w:rsidRPr="00F06287" w:rsidRDefault="00585A2A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585A2A" w:rsidRPr="00F06287" w:rsidRDefault="00585A2A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585A2A" w:rsidRPr="00F06287" w:rsidRDefault="00585A2A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US"/>
        </w:rPr>
      </w:pPr>
    </w:p>
    <w:p w:rsidR="005C68EC" w:rsidRPr="00F06287" w:rsidRDefault="005C68EC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US"/>
        </w:rPr>
      </w:pPr>
    </w:p>
    <w:p w:rsidR="005C68EC" w:rsidRPr="00F06287" w:rsidRDefault="005C68EC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US"/>
        </w:rPr>
      </w:pPr>
    </w:p>
    <w:p w:rsidR="005C68EC" w:rsidRPr="00F06287" w:rsidRDefault="005C68EC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US"/>
        </w:rPr>
      </w:pPr>
    </w:p>
    <w:p w:rsidR="005C68EC" w:rsidRPr="00F06287" w:rsidRDefault="005C68EC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US"/>
        </w:rPr>
      </w:pPr>
    </w:p>
    <w:p w:rsidR="005C68EC" w:rsidRPr="00F06287" w:rsidRDefault="005C68EC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US"/>
        </w:rPr>
      </w:pPr>
    </w:p>
    <w:p w:rsidR="005C68EC" w:rsidRPr="00F06287" w:rsidRDefault="005C68EC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US"/>
        </w:rPr>
      </w:pPr>
    </w:p>
    <w:p w:rsidR="005C68EC" w:rsidRPr="00F06287" w:rsidRDefault="005C68EC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US"/>
        </w:rPr>
      </w:pPr>
    </w:p>
    <w:p w:rsidR="005C68EC" w:rsidRPr="00F06287" w:rsidRDefault="005C68EC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US"/>
        </w:rPr>
      </w:pPr>
    </w:p>
    <w:p w:rsidR="005C68EC" w:rsidRPr="00F06287" w:rsidRDefault="005C68EC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US"/>
        </w:rPr>
      </w:pPr>
    </w:p>
    <w:p w:rsidR="005C68EC" w:rsidRPr="00F06287" w:rsidRDefault="005C68EC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US"/>
        </w:rPr>
      </w:pPr>
    </w:p>
    <w:p w:rsidR="005C68EC" w:rsidRPr="00F06287" w:rsidRDefault="005C68EC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US"/>
        </w:rPr>
      </w:pPr>
    </w:p>
    <w:p w:rsidR="005C68EC" w:rsidRPr="00F06287" w:rsidRDefault="005C68EC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US"/>
        </w:rPr>
      </w:pPr>
    </w:p>
    <w:p w:rsidR="00585A2A" w:rsidRPr="00F06287" w:rsidRDefault="00585A2A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US"/>
        </w:rPr>
      </w:pPr>
    </w:p>
    <w:p w:rsidR="00401E51" w:rsidRPr="00F06287" w:rsidRDefault="00401E51">
      <w:pPr>
        <w:pStyle w:val="NormalWeb"/>
        <w:spacing w:before="0" w:beforeAutospacing="0" w:after="0" w:afterAutospacing="0"/>
        <w:rPr>
          <w:rFonts w:ascii="Arial" w:hAnsi="Arial" w:cs="Arial"/>
          <w:sz w:val="20"/>
          <w:lang w:val="en-US"/>
        </w:rPr>
      </w:pPr>
    </w:p>
    <w:p w:rsidR="00585A2A" w:rsidRPr="00F06287" w:rsidRDefault="00E20678">
      <w:pPr>
        <w:rPr>
          <w:rFonts w:ascii="Arial" w:hAnsi="Arial" w:cs="Arial"/>
          <w:sz w:val="20"/>
          <w:szCs w:val="20"/>
          <w:lang w:val="en-US"/>
        </w:rPr>
      </w:pPr>
      <w:r w:rsidRPr="00F06287">
        <w:rPr>
          <w:rFonts w:ascii="Arial" w:hAnsi="Arial" w:cs="Arial"/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2403144" wp14:editId="43AEA93D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2057400" cy="228600"/>
                <wp:effectExtent l="9525" t="12700" r="9525" b="6350"/>
                <wp:wrapNone/>
                <wp:docPr id="16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A2A" w:rsidRDefault="00E2067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inputs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38" type="#_x0000_t202" style="position:absolute;margin-left:0;margin-top:1pt;width:162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" fillcolor="silver">
                <v:textbox inset="1mm,1mm,1mm,1mm">
                  <w:txbxContent>
                    <w:p w:rsidR="00585A2A" w:rsidRDefault="00E20678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inputs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F06287">
        <w:rPr>
          <w:rFonts w:ascii="Arial" w:hAnsi="Arial" w:cs="Arial"/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E9F5118" wp14:editId="60F6C794">
                <wp:simplePos x="0" y="0"/>
                <wp:positionH relativeFrom="column">
                  <wp:posOffset>2286000</wp:posOffset>
                </wp:positionH>
                <wp:positionV relativeFrom="paragraph">
                  <wp:posOffset>12700</wp:posOffset>
                </wp:positionV>
                <wp:extent cx="2286000" cy="228600"/>
                <wp:effectExtent l="9525" t="12700" r="9525" b="6350"/>
                <wp:wrapNone/>
                <wp:docPr id="15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A2A" w:rsidRDefault="00E2067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activities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39" type="#_x0000_t202" style="position:absolute;margin-left:180pt;margin-top:1pt;width:180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" fillcolor="silver">
                <v:textbox inset="1mm,1mm,1mm,1mm">
                  <w:txbxContent>
                    <w:p w:rsidR="00585A2A" w:rsidRDefault="00E20678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activities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F06287">
        <w:rPr>
          <w:rFonts w:ascii="Arial" w:hAnsi="Arial" w:cs="Arial"/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6536C01" wp14:editId="79634A23">
                <wp:simplePos x="0" y="0"/>
                <wp:positionH relativeFrom="column">
                  <wp:posOffset>4800600</wp:posOffset>
                </wp:positionH>
                <wp:positionV relativeFrom="paragraph">
                  <wp:posOffset>12700</wp:posOffset>
                </wp:positionV>
                <wp:extent cx="1485900" cy="228600"/>
                <wp:effectExtent l="9525" t="12700" r="9525" b="6350"/>
                <wp:wrapNone/>
                <wp:docPr id="14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A2A" w:rsidRDefault="00E2067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outputs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40" type="#_x0000_t202" style="position:absolute;margin-left:378pt;margin-top:1pt;width:117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" fillcolor="silver">
                <v:textbox inset="1mm,1mm,1mm,1mm">
                  <w:txbxContent>
                    <w:p w:rsidR="00585A2A" w:rsidRDefault="00E20678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outputs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585A2A" w:rsidRPr="00F06287" w:rsidRDefault="00401E51">
      <w:pPr>
        <w:rPr>
          <w:rFonts w:ascii="Arial" w:hAnsi="Arial" w:cs="Arial"/>
          <w:sz w:val="20"/>
          <w:szCs w:val="20"/>
          <w:lang w:val="en-US"/>
        </w:rPr>
      </w:pPr>
      <w:r w:rsidRPr="00F06287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1201095" wp14:editId="7629054F">
                <wp:simplePos x="0" y="0"/>
                <wp:positionH relativeFrom="column">
                  <wp:posOffset>2285365</wp:posOffset>
                </wp:positionH>
                <wp:positionV relativeFrom="paragraph">
                  <wp:posOffset>90805</wp:posOffset>
                </wp:positionV>
                <wp:extent cx="2286000" cy="1720850"/>
                <wp:effectExtent l="0" t="0" r="19050" b="12700"/>
                <wp:wrapNone/>
                <wp:docPr id="11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720850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A2A" w:rsidRDefault="00E20678">
                            <w:pPr>
                              <w:numPr>
                                <w:ilvl w:val="0"/>
                                <w:numId w:val="20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audit the:</w:t>
                            </w:r>
                          </w:p>
                          <w:p w:rsidR="00585A2A" w:rsidRDefault="00E20678">
                            <w:pPr>
                              <w:numPr>
                                <w:ilvl w:val="1"/>
                                <w:numId w:val="20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QMS</w:t>
                            </w:r>
                          </w:p>
                          <w:p w:rsidR="00585A2A" w:rsidRDefault="00E20678">
                            <w:pPr>
                              <w:numPr>
                                <w:ilvl w:val="1"/>
                                <w:numId w:val="20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customer requirements</w:t>
                            </w:r>
                          </w:p>
                          <w:p w:rsidR="00585A2A" w:rsidRDefault="00E20678">
                            <w:pPr>
                              <w:numPr>
                                <w:ilvl w:val="1"/>
                                <w:numId w:val="20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statutory and regulatory requirements</w:t>
                            </w:r>
                          </w:p>
                          <w:p w:rsidR="00585A2A" w:rsidRDefault="00E20678">
                            <w:pPr>
                              <w:numPr>
                                <w:ilvl w:val="1"/>
                                <w:numId w:val="20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processes</w:t>
                            </w:r>
                          </w:p>
                          <w:p w:rsidR="00585A2A" w:rsidRDefault="00E20678">
                            <w:pPr>
                              <w:numPr>
                                <w:ilvl w:val="1"/>
                                <w:numId w:val="20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products</w:t>
                            </w:r>
                          </w:p>
                          <w:p w:rsidR="00401E51" w:rsidRDefault="00401E51">
                            <w:pPr>
                              <w:numPr>
                                <w:ilvl w:val="1"/>
                                <w:numId w:val="20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embedded software</w:t>
                            </w:r>
                          </w:p>
                          <w:p w:rsidR="00585A2A" w:rsidRDefault="00E20678">
                            <w:pPr>
                              <w:numPr>
                                <w:ilvl w:val="0"/>
                                <w:numId w:val="20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identify audit evidences</w:t>
                            </w:r>
                          </w:p>
                          <w:p w:rsidR="00585A2A" w:rsidRDefault="00E20678">
                            <w:pPr>
                              <w:numPr>
                                <w:ilvl w:val="0"/>
                                <w:numId w:val="20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propose corrective actions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41" type="#_x0000_t202" style="position:absolute;margin-left:179.95pt;margin-top:7.15pt;width:180pt;height:135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" fillcolor="aqua">
                <v:textbox inset="1mm,1mm,1mm,1mm">
                  <w:txbxContent>
                    <w:p w:rsidR="00585A2A" w:rsidRDefault="00E20678">
                      <w:pPr>
                        <w:numPr>
                          <w:ilvl w:val="0"/>
                          <w:numId w:val="20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audit the:</w:t>
                      </w:r>
                    </w:p>
                    <w:p w:rsidR="00585A2A" w:rsidRDefault="00E20678">
                      <w:pPr>
                        <w:numPr>
                          <w:ilvl w:val="1"/>
                          <w:numId w:val="20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QMS</w:t>
                      </w:r>
                    </w:p>
                    <w:p w:rsidR="00585A2A" w:rsidRDefault="00E20678">
                      <w:pPr>
                        <w:numPr>
                          <w:ilvl w:val="1"/>
                          <w:numId w:val="20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customer requirements</w:t>
                      </w:r>
                    </w:p>
                    <w:p w:rsidR="00585A2A" w:rsidRDefault="00E20678">
                      <w:pPr>
                        <w:numPr>
                          <w:ilvl w:val="1"/>
                          <w:numId w:val="20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statutory and regulatory requirements</w:t>
                      </w:r>
                    </w:p>
                    <w:p w:rsidR="00585A2A" w:rsidRDefault="00E20678">
                      <w:pPr>
                        <w:numPr>
                          <w:ilvl w:val="1"/>
                          <w:numId w:val="20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processes</w:t>
                      </w:r>
                    </w:p>
                    <w:p w:rsidR="00585A2A" w:rsidRDefault="00E20678">
                      <w:pPr>
                        <w:numPr>
                          <w:ilvl w:val="1"/>
                          <w:numId w:val="20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products</w:t>
                      </w:r>
                    </w:p>
                    <w:p w:rsidR="00401E51" w:rsidRDefault="00401E51">
                      <w:pPr>
                        <w:numPr>
                          <w:ilvl w:val="1"/>
                          <w:numId w:val="20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embedded software</w:t>
                      </w:r>
                    </w:p>
                    <w:p w:rsidR="00585A2A" w:rsidRDefault="00E20678">
                      <w:pPr>
                        <w:numPr>
                          <w:ilvl w:val="0"/>
                          <w:numId w:val="20"/>
                        </w:num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identify audit evidences</w:t>
                      </w:r>
                    </w:p>
                    <w:p w:rsidR="00585A2A" w:rsidRDefault="00E20678">
                      <w:pPr>
                        <w:numPr>
                          <w:ilvl w:val="0"/>
                          <w:numId w:val="20"/>
                        </w:num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propose corrective actions</w:t>
                      </w:r>
                    </w:p>
                  </w:txbxContent>
                </v:textbox>
              </v:shape>
            </w:pict>
          </mc:Fallback>
        </mc:AlternateContent>
      </w:r>
      <w:r w:rsidR="00334552" w:rsidRPr="00F06287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EBD982B" wp14:editId="6A8375D2">
                <wp:simplePos x="0" y="0"/>
                <wp:positionH relativeFrom="column">
                  <wp:posOffset>2652</wp:posOffset>
                </wp:positionH>
                <wp:positionV relativeFrom="paragraph">
                  <wp:posOffset>100889</wp:posOffset>
                </wp:positionV>
                <wp:extent cx="2057400" cy="1715247"/>
                <wp:effectExtent l="0" t="0" r="19050" b="18415"/>
                <wp:wrapNone/>
                <wp:docPr id="13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715247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A2A" w:rsidRPr="00F06287" w:rsidRDefault="00E20678">
                            <w:pPr>
                              <w:numPr>
                                <w:ilvl w:val="0"/>
                                <w:numId w:val="16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0628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QMS, customer, statutory and regulatory requirements</w:t>
                            </w:r>
                          </w:p>
                          <w:p w:rsidR="00585A2A" w:rsidRPr="00F06287" w:rsidRDefault="00E20678">
                            <w:pPr>
                              <w:numPr>
                                <w:ilvl w:val="0"/>
                                <w:numId w:val="16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0628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audit program, plan and questionnaire</w:t>
                            </w:r>
                          </w:p>
                          <w:p w:rsidR="00334552" w:rsidRPr="00F06287" w:rsidRDefault="00334552">
                            <w:pPr>
                              <w:numPr>
                                <w:ilvl w:val="0"/>
                                <w:numId w:val="16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0628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risks identified</w:t>
                            </w:r>
                          </w:p>
                          <w:p w:rsidR="00334552" w:rsidRPr="00F06287" w:rsidRDefault="00FA59D4">
                            <w:pPr>
                              <w:numPr>
                                <w:ilvl w:val="0"/>
                                <w:numId w:val="16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0628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competent </w:t>
                            </w:r>
                            <w:r w:rsidR="00334552" w:rsidRPr="00F0628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auditor</w:t>
                            </w:r>
                            <w:r w:rsidRPr="00F0628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</w:p>
                          <w:p w:rsidR="00585A2A" w:rsidRPr="00F06287" w:rsidRDefault="00E20678">
                            <w:pPr>
                              <w:numPr>
                                <w:ilvl w:val="0"/>
                                <w:numId w:val="16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0628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documentation of QMS, processes, products</w:t>
                            </w:r>
                          </w:p>
                          <w:p w:rsidR="00585A2A" w:rsidRPr="00F06287" w:rsidRDefault="00E20678">
                            <w:pPr>
                              <w:numPr>
                                <w:ilvl w:val="0"/>
                                <w:numId w:val="16"/>
                              </w:numPr>
                              <w:rPr>
                                <w:sz w:val="20"/>
                                <w:lang w:val="en-US"/>
                              </w:rPr>
                            </w:pPr>
                            <w:r w:rsidRPr="00F0628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audit evidences</w:t>
                            </w:r>
                          </w:p>
                          <w:p w:rsidR="00585A2A" w:rsidRPr="00F06287" w:rsidRDefault="00E20678">
                            <w:pPr>
                              <w:numPr>
                                <w:ilvl w:val="0"/>
                                <w:numId w:val="16"/>
                              </w:numPr>
                              <w:rPr>
                                <w:sz w:val="20"/>
                                <w:lang w:val="en-US"/>
                              </w:rPr>
                            </w:pPr>
                            <w:r w:rsidRPr="00F0628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previous audits reports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42" type="#_x0000_t202" style="position:absolute;margin-left:.2pt;margin-top:7.95pt;width:162pt;height:135.0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" fillcolor="yellow">
                <v:textbox inset="1mm,1mm,1mm,1mm">
                  <w:txbxContent>
                    <w:p w:rsidR="00585A2A" w:rsidRPr="00F06287" w:rsidRDefault="00E20678">
                      <w:pPr>
                        <w:numPr>
                          <w:ilvl w:val="0"/>
                          <w:numId w:val="16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F06287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QMS, customer, statutory and regulatory requirements</w:t>
                      </w:r>
                    </w:p>
                    <w:p w:rsidR="00585A2A" w:rsidRPr="00F06287" w:rsidRDefault="00E20678">
                      <w:pPr>
                        <w:numPr>
                          <w:ilvl w:val="0"/>
                          <w:numId w:val="16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F06287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audit program, plan and questionnaire</w:t>
                      </w:r>
                    </w:p>
                    <w:p w:rsidR="00334552" w:rsidRPr="00F06287" w:rsidRDefault="00334552">
                      <w:pPr>
                        <w:numPr>
                          <w:ilvl w:val="0"/>
                          <w:numId w:val="16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F06287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risks identified</w:t>
                      </w:r>
                    </w:p>
                    <w:p w:rsidR="00334552" w:rsidRPr="00F06287" w:rsidRDefault="00FA59D4">
                      <w:pPr>
                        <w:numPr>
                          <w:ilvl w:val="0"/>
                          <w:numId w:val="16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F06287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competent </w:t>
                      </w:r>
                      <w:r w:rsidR="00334552" w:rsidRPr="00F06287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auditor</w:t>
                      </w:r>
                      <w:r w:rsidRPr="00F06287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s</w:t>
                      </w:r>
                    </w:p>
                    <w:p w:rsidR="00585A2A" w:rsidRPr="00F06287" w:rsidRDefault="00E20678">
                      <w:pPr>
                        <w:numPr>
                          <w:ilvl w:val="0"/>
                          <w:numId w:val="16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F06287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documentation of QMS, processes, products</w:t>
                      </w:r>
                    </w:p>
                    <w:p w:rsidR="00585A2A" w:rsidRPr="00F06287" w:rsidRDefault="00E20678">
                      <w:pPr>
                        <w:numPr>
                          <w:ilvl w:val="0"/>
                          <w:numId w:val="16"/>
                        </w:numPr>
                        <w:rPr>
                          <w:sz w:val="20"/>
                          <w:lang w:val="en-US"/>
                        </w:rPr>
                      </w:pPr>
                      <w:r w:rsidRPr="00F06287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audit evidences</w:t>
                      </w:r>
                    </w:p>
                    <w:p w:rsidR="00585A2A" w:rsidRPr="00F06287" w:rsidRDefault="00E20678">
                      <w:pPr>
                        <w:numPr>
                          <w:ilvl w:val="0"/>
                          <w:numId w:val="16"/>
                        </w:numPr>
                        <w:rPr>
                          <w:sz w:val="20"/>
                          <w:lang w:val="en-US"/>
                        </w:rPr>
                      </w:pPr>
                      <w:r w:rsidRPr="00F06287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previous audits reports</w:t>
                      </w:r>
                    </w:p>
                  </w:txbxContent>
                </v:textbox>
              </v:shape>
            </w:pict>
          </mc:Fallback>
        </mc:AlternateContent>
      </w:r>
      <w:r w:rsidR="002C2B2F" w:rsidRPr="00F06287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04BEF13" wp14:editId="0C1F9A6D">
                <wp:simplePos x="0" y="0"/>
                <wp:positionH relativeFrom="column">
                  <wp:posOffset>4801758</wp:posOffset>
                </wp:positionH>
                <wp:positionV relativeFrom="paragraph">
                  <wp:posOffset>94914</wp:posOffset>
                </wp:positionV>
                <wp:extent cx="1485900" cy="1195294"/>
                <wp:effectExtent l="0" t="0" r="19050" b="24130"/>
                <wp:wrapNone/>
                <wp:docPr id="12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195294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A2A" w:rsidRDefault="00E20678">
                            <w:pPr>
                              <w:numPr>
                                <w:ilvl w:val="0"/>
                                <w:numId w:val="1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audit report (audit findings)</w:t>
                            </w:r>
                          </w:p>
                          <w:p w:rsidR="00334552" w:rsidRDefault="00334552">
                            <w:pPr>
                              <w:numPr>
                                <w:ilvl w:val="0"/>
                                <w:numId w:val="1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improvement opportunities</w:t>
                            </w:r>
                          </w:p>
                          <w:p w:rsidR="00585A2A" w:rsidRDefault="00E20678">
                            <w:pPr>
                              <w:numPr>
                                <w:ilvl w:val="0"/>
                                <w:numId w:val="17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correctives actions</w:t>
                            </w:r>
                          </w:p>
                          <w:p w:rsidR="00585A2A" w:rsidRDefault="00E20678">
                            <w:pPr>
                              <w:numPr>
                                <w:ilvl w:val="0"/>
                                <w:numId w:val="17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follow-up of audit actions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43" type="#_x0000_t202" style="position:absolute;margin-left:378.1pt;margin-top:7.45pt;width:117pt;height:94.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" fillcolor="yellow">
                <v:textbox inset="1mm,1mm,1mm,1mm">
                  <w:txbxContent>
                    <w:p w:rsidR="00585A2A" w:rsidRDefault="00E20678">
                      <w:pPr>
                        <w:numPr>
                          <w:ilvl w:val="0"/>
                          <w:numId w:val="17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audit report (audit findings)</w:t>
                      </w:r>
                    </w:p>
                    <w:p w:rsidR="00334552" w:rsidRDefault="00334552">
                      <w:pPr>
                        <w:numPr>
                          <w:ilvl w:val="0"/>
                          <w:numId w:val="17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improvement opportunities</w:t>
                      </w:r>
                    </w:p>
                    <w:p w:rsidR="00585A2A" w:rsidRDefault="00E20678">
                      <w:pPr>
                        <w:numPr>
                          <w:ilvl w:val="0"/>
                          <w:numId w:val="17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correctives actions</w:t>
                      </w:r>
                    </w:p>
                    <w:p w:rsidR="00585A2A" w:rsidRDefault="00E20678">
                      <w:pPr>
                        <w:numPr>
                          <w:ilvl w:val="0"/>
                          <w:numId w:val="17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follow-up of audit actions</w:t>
                      </w:r>
                    </w:p>
                  </w:txbxContent>
                </v:textbox>
              </v:shape>
            </w:pict>
          </mc:Fallback>
        </mc:AlternateContent>
      </w:r>
    </w:p>
    <w:p w:rsidR="00585A2A" w:rsidRPr="00F06287" w:rsidRDefault="00585A2A">
      <w:pPr>
        <w:rPr>
          <w:rFonts w:ascii="Arial" w:hAnsi="Arial" w:cs="Arial"/>
          <w:sz w:val="20"/>
          <w:szCs w:val="20"/>
          <w:lang w:val="en-US"/>
        </w:rPr>
      </w:pPr>
    </w:p>
    <w:p w:rsidR="00585A2A" w:rsidRPr="00F06287" w:rsidRDefault="00585A2A">
      <w:pPr>
        <w:rPr>
          <w:rFonts w:ascii="Arial" w:hAnsi="Arial" w:cs="Arial"/>
          <w:sz w:val="20"/>
          <w:szCs w:val="20"/>
          <w:lang w:val="en-US"/>
        </w:rPr>
      </w:pPr>
    </w:p>
    <w:p w:rsidR="00585A2A" w:rsidRPr="00F06287" w:rsidRDefault="00E20678">
      <w:pPr>
        <w:rPr>
          <w:rFonts w:ascii="Arial" w:hAnsi="Arial" w:cs="Arial"/>
          <w:sz w:val="20"/>
          <w:szCs w:val="20"/>
          <w:lang w:val="en-US"/>
        </w:rPr>
      </w:pPr>
      <w:r w:rsidRPr="00F06287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73F801" wp14:editId="02FDFEE1">
                <wp:simplePos x="0" y="0"/>
                <wp:positionH relativeFrom="column">
                  <wp:posOffset>4572000</wp:posOffset>
                </wp:positionH>
                <wp:positionV relativeFrom="paragraph">
                  <wp:posOffset>82550</wp:posOffset>
                </wp:positionV>
                <wp:extent cx="226060" cy="635"/>
                <wp:effectExtent l="9525" t="53975" r="21590" b="59690"/>
                <wp:wrapNone/>
                <wp:docPr id="10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060" cy="635"/>
                        </a:xfrm>
                        <a:custGeom>
                          <a:avLst/>
                          <a:gdLst>
                            <a:gd name="T0" fmla="*/ 0 w 356"/>
                            <a:gd name="T1" fmla="*/ 0 h 1"/>
                            <a:gd name="T2" fmla="*/ 356 w 356"/>
                            <a:gd name="T3" fmla="*/ 1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6" h="1">
                              <a:moveTo>
                                <a:pt x="0" y="0"/>
                              </a:moveTo>
                              <a:lnTo>
                                <a:pt x="356" y="1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in,6.5pt,377.8pt,6.55pt" coordsize="356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" filled="f">
                <v:stroke endarrow="block"/>
                <v:path arrowok="t" o:connecttype="custom" o:connectlocs="0,0;226060,635" o:connectangles="0,0"/>
              </v:polyline>
            </w:pict>
          </mc:Fallback>
        </mc:AlternateContent>
      </w:r>
    </w:p>
    <w:p w:rsidR="00585A2A" w:rsidRPr="00F06287" w:rsidRDefault="00585A2A">
      <w:pPr>
        <w:rPr>
          <w:rFonts w:ascii="Arial" w:hAnsi="Arial" w:cs="Arial"/>
          <w:sz w:val="20"/>
          <w:szCs w:val="20"/>
          <w:lang w:val="en-US"/>
        </w:rPr>
      </w:pPr>
    </w:p>
    <w:p w:rsidR="00585A2A" w:rsidRPr="00F06287" w:rsidRDefault="00E20678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  <w:r w:rsidRPr="00F06287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27C046" wp14:editId="410822A9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</wp:posOffset>
                </wp:positionV>
                <wp:extent cx="226060" cy="635"/>
                <wp:effectExtent l="9525" t="57150" r="21590" b="56515"/>
                <wp:wrapNone/>
                <wp:docPr id="9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060" cy="635"/>
                        </a:xfrm>
                        <a:custGeom>
                          <a:avLst/>
                          <a:gdLst>
                            <a:gd name="T0" fmla="*/ 0 w 356"/>
                            <a:gd name="T1" fmla="*/ 0 h 1"/>
                            <a:gd name="T2" fmla="*/ 356 w 356"/>
                            <a:gd name="T3" fmla="*/ 1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6" h="1">
                              <a:moveTo>
                                <a:pt x="0" y="0"/>
                              </a:moveTo>
                              <a:lnTo>
                                <a:pt x="356" y="1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62pt,1.5pt,179.8pt,1.55pt" coordsize="356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" filled="f">
                <v:stroke endarrow="block"/>
                <v:path arrowok="t" o:connecttype="custom" o:connectlocs="0,0;226060,635" o:connectangles="0,0"/>
              </v:polyline>
            </w:pict>
          </mc:Fallback>
        </mc:AlternateContent>
      </w:r>
    </w:p>
    <w:p w:rsidR="00585A2A" w:rsidRPr="00F06287" w:rsidRDefault="00585A2A">
      <w:pPr>
        <w:rPr>
          <w:rFonts w:ascii="Arial" w:hAnsi="Arial" w:cs="Arial"/>
          <w:sz w:val="20"/>
          <w:szCs w:val="20"/>
          <w:lang w:val="en-US"/>
        </w:rPr>
      </w:pPr>
    </w:p>
    <w:p w:rsidR="00585A2A" w:rsidRPr="00F06287" w:rsidRDefault="00585A2A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p w:rsidR="00585A2A" w:rsidRPr="00F06287" w:rsidRDefault="00585A2A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585A2A" w:rsidRPr="00F06287" w:rsidRDefault="00585A2A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585A2A" w:rsidRPr="00F06287" w:rsidRDefault="00585A2A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585A2A" w:rsidRPr="00F06287" w:rsidRDefault="00585A2A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585A2A" w:rsidRPr="00F06287" w:rsidRDefault="00585A2A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585A2A" w:rsidRPr="00F06287" w:rsidRDefault="00585A2A">
      <w:pPr>
        <w:rPr>
          <w:rFonts w:ascii="Arial" w:hAnsi="Arial" w:cs="Arial"/>
          <w:noProof/>
          <w:sz w:val="20"/>
          <w:szCs w:val="20"/>
          <w:lang w:val="en-US"/>
        </w:rPr>
      </w:pPr>
      <w:bookmarkStart w:id="0" w:name="_GoBack"/>
      <w:bookmarkEnd w:id="0"/>
    </w:p>
    <w:p w:rsidR="00401E51" w:rsidRPr="00F06287" w:rsidRDefault="00401E51">
      <w:pPr>
        <w:rPr>
          <w:rFonts w:ascii="Arial" w:hAnsi="Arial" w:cs="Arial"/>
          <w:noProof/>
          <w:sz w:val="20"/>
          <w:szCs w:val="20"/>
          <w:lang w:val="en-US"/>
        </w:rPr>
      </w:pPr>
    </w:p>
    <w:p w:rsidR="00585A2A" w:rsidRPr="00F06287" w:rsidRDefault="00E20678">
      <w:pPr>
        <w:rPr>
          <w:rFonts w:ascii="Arial" w:hAnsi="Arial" w:cs="Arial"/>
          <w:noProof/>
          <w:sz w:val="20"/>
          <w:szCs w:val="20"/>
          <w:lang w:val="en-US"/>
        </w:rPr>
      </w:pPr>
      <w:r w:rsidRPr="00F06287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268715" wp14:editId="11191ABB">
                <wp:simplePos x="0" y="0"/>
                <wp:positionH relativeFrom="column">
                  <wp:posOffset>5143500</wp:posOffset>
                </wp:positionH>
                <wp:positionV relativeFrom="paragraph">
                  <wp:posOffset>50800</wp:posOffset>
                </wp:positionV>
                <wp:extent cx="1143000" cy="262255"/>
                <wp:effectExtent l="9525" t="12700" r="9525" b="10795"/>
                <wp:wrapNone/>
                <wp:docPr id="8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A2A" w:rsidRDefault="00E2067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customers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44" type="#_x0000_t202" style="position:absolute;margin-left:405pt;margin-top:4pt;width:90pt;height:20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" fillcolor="silver">
                <v:textbox inset="1mm,1mm,1mm,1mm">
                  <w:txbxContent>
                    <w:p w:rsidR="00585A2A" w:rsidRDefault="00E20678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customers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F06287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233335" wp14:editId="60701F5D">
                <wp:simplePos x="0" y="0"/>
                <wp:positionH relativeFrom="column">
                  <wp:posOffset>2286000</wp:posOffset>
                </wp:positionH>
                <wp:positionV relativeFrom="paragraph">
                  <wp:posOffset>50800</wp:posOffset>
                </wp:positionV>
                <wp:extent cx="2743200" cy="262255"/>
                <wp:effectExtent l="9525" t="12700" r="9525" b="10795"/>
                <wp:wrapNone/>
                <wp:docPr id="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A2A" w:rsidRDefault="00E2067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procedures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/ documents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45" type="#_x0000_t202" style="position:absolute;margin-left:180pt;margin-top:4pt;width:3in;height:2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" fillcolor="silver">
                <v:textbox inset="1mm,1mm,1mm,1mm">
                  <w:txbxContent>
                    <w:p w:rsidR="00585A2A" w:rsidRDefault="00E20678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procedures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/ documents</w:t>
                      </w:r>
                    </w:p>
                  </w:txbxContent>
                </v:textbox>
              </v:shape>
            </w:pict>
          </mc:Fallback>
        </mc:AlternateContent>
      </w:r>
      <w:r w:rsidRPr="00F06287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702BF2" wp14:editId="1252B1BE">
                <wp:simplePos x="0" y="0"/>
                <wp:positionH relativeFrom="column">
                  <wp:posOffset>1028700</wp:posOffset>
                </wp:positionH>
                <wp:positionV relativeFrom="paragraph">
                  <wp:posOffset>50800</wp:posOffset>
                </wp:positionV>
                <wp:extent cx="1143000" cy="262255"/>
                <wp:effectExtent l="9525" t="12700" r="9525" b="10795"/>
                <wp:wrapNone/>
                <wp:docPr id="6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A2A" w:rsidRDefault="00E2067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indicators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46" type="#_x0000_t202" style="position:absolute;margin-left:81pt;margin-top:4pt;width:90pt;height:20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" fillcolor="silver">
                <v:textbox inset="1mm,1mm,1mm,1mm">
                  <w:txbxContent>
                    <w:p w:rsidR="00585A2A" w:rsidRDefault="00E20678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indicators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F06287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797CCD" wp14:editId="14B56F7C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914400" cy="262255"/>
                <wp:effectExtent l="9525" t="12700" r="9525" b="10795"/>
                <wp:wrapNone/>
                <wp:docPr id="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A2A" w:rsidRDefault="00E2067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resources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47" type="#_x0000_t202" style="position:absolute;margin-left:0;margin-top:4pt;width:1in;height:2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" fillcolor="silver">
                <v:textbox inset="1mm,1mm,1mm,1mm">
                  <w:txbxContent>
                    <w:p w:rsidR="00585A2A" w:rsidRDefault="00E20678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resources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585A2A" w:rsidRPr="00F06287" w:rsidRDefault="00401E51">
      <w:pPr>
        <w:rPr>
          <w:rFonts w:ascii="Arial" w:hAnsi="Arial" w:cs="Arial"/>
          <w:sz w:val="20"/>
          <w:szCs w:val="20"/>
          <w:lang w:val="en-US"/>
        </w:rPr>
      </w:pPr>
      <w:r w:rsidRPr="00F06287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82A591" wp14:editId="22166406">
                <wp:simplePos x="0" y="0"/>
                <wp:positionH relativeFrom="column">
                  <wp:posOffset>2540</wp:posOffset>
                </wp:positionH>
                <wp:positionV relativeFrom="paragraph">
                  <wp:posOffset>120650</wp:posOffset>
                </wp:positionV>
                <wp:extent cx="914400" cy="1034415"/>
                <wp:effectExtent l="0" t="0" r="19050" b="13335"/>
                <wp:wrapNone/>
                <wp:docPr id="1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034415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A2A" w:rsidRDefault="00E20678"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trained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auditors, financial resources</w:t>
                            </w:r>
                            <w:r w:rsidR="00401E5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, audit program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48" type="#_x0000_t202" style="position:absolute;margin-left:.2pt;margin-top:9.5pt;width:1in;height:81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" fillcolor="lime">
                <v:textbox inset="1mm,1mm,1mm,1mm">
                  <w:txbxContent>
                    <w:p w:rsidR="00585A2A" w:rsidRDefault="00E20678"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trained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auditors, financial resources</w:t>
                      </w:r>
                      <w:r w:rsidR="00401E51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, audit program</w:t>
                      </w:r>
                    </w:p>
                  </w:txbxContent>
                </v:textbox>
              </v:shape>
            </w:pict>
          </mc:Fallback>
        </mc:AlternateContent>
      </w:r>
      <w:r w:rsidR="00E20678" w:rsidRPr="00F06287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08046F" wp14:editId="5E9EF063">
                <wp:simplePos x="0" y="0"/>
                <wp:positionH relativeFrom="column">
                  <wp:posOffset>5143500</wp:posOffset>
                </wp:positionH>
                <wp:positionV relativeFrom="paragraph">
                  <wp:posOffset>133350</wp:posOffset>
                </wp:positionV>
                <wp:extent cx="1143000" cy="337185"/>
                <wp:effectExtent l="9525" t="9525" r="9525" b="5715"/>
                <wp:wrapNone/>
                <wp:docPr id="4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37185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A2A" w:rsidRDefault="00E20678">
                            <w:pPr>
                              <w:rPr>
                                <w:szCs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all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departments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48" type="#_x0000_t202" style="position:absolute;margin-left:405pt;margin-top:10.5pt;width:90pt;height:26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" fillcolor="lime">
                <v:textbox inset="1mm,1mm,1mm,1mm">
                  <w:txbxContent>
                    <w:p w:rsidR="00585A2A" w:rsidRDefault="00E20678">
                      <w:pPr>
                        <w:rPr>
                          <w:szCs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all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departments</w:t>
                      </w:r>
                    </w:p>
                  </w:txbxContent>
                </v:textbox>
              </v:shape>
            </w:pict>
          </mc:Fallback>
        </mc:AlternateContent>
      </w:r>
      <w:r w:rsidR="00E20678" w:rsidRPr="00F06287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78EC8B" wp14:editId="44175D86">
                <wp:simplePos x="0" y="0"/>
                <wp:positionH relativeFrom="column">
                  <wp:posOffset>2286000</wp:posOffset>
                </wp:positionH>
                <wp:positionV relativeFrom="paragraph">
                  <wp:posOffset>133350</wp:posOffset>
                </wp:positionV>
                <wp:extent cx="2743200" cy="1022985"/>
                <wp:effectExtent l="9525" t="9525" r="9525" b="5715"/>
                <wp:wrapNone/>
                <wp:docPr id="3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022985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A2A" w:rsidRPr="00F06287" w:rsidRDefault="00E20678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audits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, corrective actions, management review, customer satisfaction, monitoring and measurement, control of processes, analysis of data, continual improvement / audit program, audit plan, audit questionnaire, audit report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50" type="#_x0000_t202" style="position:absolute;margin-left:180pt;margin-top:10.5pt;width:3in;height:8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" fillcolor="lime">
                <v:textbox inset="1mm,1mm,1mm,1mm">
                  <w:txbxContent>
                    <w:p w:rsidR="00585A2A" w:rsidRPr="00F06287" w:rsidRDefault="00E20678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audits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, corrective actions, management review, customer satisfaction, monitoring and measurement, control of processes, analysis of data, continual improvement / audit program, audit plan, audit questionnaire, audit report</w:t>
                      </w:r>
                    </w:p>
                  </w:txbxContent>
                </v:textbox>
              </v:shape>
            </w:pict>
          </mc:Fallback>
        </mc:AlternateContent>
      </w:r>
      <w:r w:rsidR="00E20678" w:rsidRPr="00F06287"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6BAD07" wp14:editId="70D9CD17">
                <wp:simplePos x="0" y="0"/>
                <wp:positionH relativeFrom="column">
                  <wp:posOffset>1028700</wp:posOffset>
                </wp:positionH>
                <wp:positionV relativeFrom="paragraph">
                  <wp:posOffset>133350</wp:posOffset>
                </wp:positionV>
                <wp:extent cx="1143000" cy="1022985"/>
                <wp:effectExtent l="9525" t="9525" r="9525" b="5715"/>
                <wp:wrapNone/>
                <wp:docPr id="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022985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A2A" w:rsidRDefault="00E20678">
                            <w:pPr>
                              <w:pStyle w:val="Corpsdetexte2"/>
                              <w:rPr>
                                <w:szCs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szCs w:val="20"/>
                                <w:lang w:val="en-GB"/>
                              </w:rPr>
                              <w:t>identified</w:t>
                            </w:r>
                            <w:proofErr w:type="gramEnd"/>
                            <w:r>
                              <w:rPr>
                                <w:szCs w:val="20"/>
                                <w:lang w:val="en-GB"/>
                              </w:rPr>
                              <w:t xml:space="preserve"> audit deviations, compliance with the annual audit program, closed actions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51" type="#_x0000_t202" style="position:absolute;margin-left:81pt;margin-top:10.5pt;width:90pt;height:80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" fillcolor="lime">
                <v:textbox inset="1mm,1mm,1mm,1mm">
                  <w:txbxContent>
                    <w:p w:rsidR="00585A2A" w:rsidRDefault="00E20678">
                      <w:pPr>
                        <w:pStyle w:val="Corpsdetexte2"/>
                        <w:rPr>
                          <w:szCs w:val="20"/>
                          <w:lang w:val="en-GB"/>
                        </w:rPr>
                      </w:pPr>
                      <w:proofErr w:type="gramStart"/>
                      <w:r>
                        <w:rPr>
                          <w:szCs w:val="20"/>
                          <w:lang w:val="en-GB"/>
                        </w:rPr>
                        <w:t>identified</w:t>
                      </w:r>
                      <w:proofErr w:type="gramEnd"/>
                      <w:r>
                        <w:rPr>
                          <w:szCs w:val="20"/>
                          <w:lang w:val="en-GB"/>
                        </w:rPr>
                        <w:t xml:space="preserve"> audit deviations, compliance with the annual audit program, closed actions</w:t>
                      </w:r>
                    </w:p>
                  </w:txbxContent>
                </v:textbox>
              </v:shape>
            </w:pict>
          </mc:Fallback>
        </mc:AlternateContent>
      </w:r>
    </w:p>
    <w:p w:rsidR="00585A2A" w:rsidRPr="00F06287" w:rsidRDefault="00585A2A">
      <w:pPr>
        <w:rPr>
          <w:rFonts w:ascii="Arial" w:hAnsi="Arial" w:cs="Arial"/>
          <w:sz w:val="20"/>
          <w:szCs w:val="20"/>
          <w:lang w:val="en-US"/>
        </w:rPr>
      </w:pPr>
    </w:p>
    <w:p w:rsidR="00585A2A" w:rsidRPr="00F06287" w:rsidRDefault="00585A2A">
      <w:pPr>
        <w:rPr>
          <w:rFonts w:ascii="Arial" w:hAnsi="Arial" w:cs="Arial"/>
          <w:sz w:val="20"/>
          <w:szCs w:val="20"/>
          <w:lang w:val="en-US"/>
        </w:rPr>
      </w:pPr>
    </w:p>
    <w:p w:rsidR="00585A2A" w:rsidRPr="00F06287" w:rsidRDefault="00585A2A">
      <w:pPr>
        <w:rPr>
          <w:rFonts w:ascii="Arial" w:hAnsi="Arial" w:cs="Arial"/>
          <w:sz w:val="20"/>
          <w:szCs w:val="20"/>
          <w:lang w:val="en-US"/>
        </w:rPr>
      </w:pPr>
    </w:p>
    <w:p w:rsidR="00585A2A" w:rsidRPr="00F06287" w:rsidRDefault="00585A2A">
      <w:pPr>
        <w:rPr>
          <w:rFonts w:ascii="Arial" w:hAnsi="Arial" w:cs="Arial"/>
          <w:sz w:val="20"/>
          <w:szCs w:val="20"/>
          <w:lang w:val="en-US"/>
        </w:rPr>
      </w:pPr>
    </w:p>
    <w:p w:rsidR="00585A2A" w:rsidRPr="00F06287" w:rsidRDefault="00585A2A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n-US"/>
        </w:rPr>
      </w:pPr>
    </w:p>
    <w:sectPr w:rsidR="00585A2A" w:rsidRPr="00F06287">
      <w:footerReference w:type="default" r:id="rId8"/>
      <w:pgSz w:w="11906" w:h="16838"/>
      <w:pgMar w:top="360" w:right="566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7CF" w:rsidRDefault="008217CF">
      <w:r>
        <w:separator/>
      </w:r>
    </w:p>
  </w:endnote>
  <w:endnote w:type="continuationSeparator" w:id="0">
    <w:p w:rsidR="008217CF" w:rsidRDefault="00821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A2A" w:rsidRDefault="00E20678">
    <w:pPr>
      <w:pStyle w:val="Pieddepage"/>
      <w:tabs>
        <w:tab w:val="clear" w:pos="9072"/>
        <w:tab w:val="right" w:pos="9720"/>
      </w:tabs>
      <w:rPr>
        <w:rFonts w:ascii="Arial" w:hAnsi="Arial" w:cs="Arial"/>
        <w:i/>
        <w:color w:val="006699"/>
        <w:sz w:val="20"/>
        <w:szCs w:val="20"/>
      </w:rPr>
    </w:pPr>
    <w:r>
      <w:rPr>
        <w:rFonts w:ascii="Arial" w:hAnsi="Arial" w:cs="Arial"/>
        <w:i/>
        <w:color w:val="000080"/>
        <w:sz w:val="20"/>
        <w:szCs w:val="20"/>
      </w:rPr>
      <w:t xml:space="preserve">www.pqbweb.eu                                                </w:t>
    </w:r>
    <w:r>
      <w:rPr>
        <w:rFonts w:ascii="Arial" w:hAnsi="Arial" w:cs="Arial"/>
        <w:i/>
        <w:color w:val="006699"/>
        <w:sz w:val="20"/>
        <w:szCs w:val="20"/>
      </w:rPr>
      <w:t xml:space="preserve">                                                                                               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begin"/>
    </w:r>
    <w:r>
      <w:rPr>
        <w:rStyle w:val="Numrodepage"/>
        <w:rFonts w:ascii="Arial" w:hAnsi="Arial" w:cs="Arial"/>
        <w:i/>
        <w:iCs/>
        <w:color w:val="000080"/>
        <w:sz w:val="20"/>
      </w:rPr>
      <w:instrText xml:space="preserve"> PAGE </w:instrTex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separate"/>
    </w:r>
    <w:r w:rsidR="00F06287">
      <w:rPr>
        <w:rStyle w:val="Numrodepage"/>
        <w:rFonts w:ascii="Arial" w:hAnsi="Arial" w:cs="Arial"/>
        <w:i/>
        <w:iCs/>
        <w:noProof/>
        <w:color w:val="000080"/>
        <w:sz w:val="20"/>
      </w:rPr>
      <w:t>2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end"/>
    </w:r>
    <w:r>
      <w:rPr>
        <w:rStyle w:val="Numrodepage"/>
        <w:rFonts w:ascii="Arial" w:hAnsi="Arial" w:cs="Arial"/>
        <w:i/>
        <w:iCs/>
        <w:color w:val="000080"/>
        <w:sz w:val="20"/>
      </w:rPr>
      <w:t>/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begin"/>
    </w:r>
    <w:r>
      <w:rPr>
        <w:rStyle w:val="Numrodepage"/>
        <w:rFonts w:ascii="Arial" w:hAnsi="Arial" w:cs="Arial"/>
        <w:i/>
        <w:iCs/>
        <w:color w:val="000080"/>
        <w:sz w:val="20"/>
      </w:rPr>
      <w:instrText xml:space="preserve"> NUMPAGES </w:instrTex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separate"/>
    </w:r>
    <w:r w:rsidR="00F06287">
      <w:rPr>
        <w:rStyle w:val="Numrodepage"/>
        <w:rFonts w:ascii="Arial" w:hAnsi="Arial" w:cs="Arial"/>
        <w:i/>
        <w:iCs/>
        <w:noProof/>
        <w:color w:val="000080"/>
        <w:sz w:val="20"/>
      </w:rPr>
      <w:t>2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7CF" w:rsidRDefault="008217CF">
      <w:r>
        <w:separator/>
      </w:r>
    </w:p>
  </w:footnote>
  <w:footnote w:type="continuationSeparator" w:id="0">
    <w:p w:rsidR="008217CF" w:rsidRDefault="008217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4331F"/>
    <w:multiLevelType w:val="multilevel"/>
    <w:tmpl w:val="F8A8E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3F30717"/>
    <w:multiLevelType w:val="hybridMultilevel"/>
    <w:tmpl w:val="80B4D78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A30488A"/>
    <w:multiLevelType w:val="hybridMultilevel"/>
    <w:tmpl w:val="27E4A3E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2282004"/>
    <w:multiLevelType w:val="hybridMultilevel"/>
    <w:tmpl w:val="256E4212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CA1B24"/>
    <w:multiLevelType w:val="hybridMultilevel"/>
    <w:tmpl w:val="D71CFD5C"/>
    <w:lvl w:ilvl="0" w:tplc="7AAC81C8">
      <w:start w:val="1"/>
      <w:numFmt w:val="bullet"/>
      <w:lvlText w:val=""/>
      <w:lvlJc w:val="left"/>
      <w:pPr>
        <w:tabs>
          <w:tab w:val="num" w:pos="924"/>
        </w:tabs>
        <w:ind w:left="924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513"/>
        </w:tabs>
        <w:ind w:left="1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3"/>
        </w:tabs>
        <w:ind w:left="2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3"/>
        </w:tabs>
        <w:ind w:left="2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3"/>
        </w:tabs>
        <w:ind w:left="3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3"/>
        </w:tabs>
        <w:ind w:left="4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3"/>
        </w:tabs>
        <w:ind w:left="5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3"/>
        </w:tabs>
        <w:ind w:left="5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3"/>
        </w:tabs>
        <w:ind w:left="6553" w:hanging="360"/>
      </w:pPr>
      <w:rPr>
        <w:rFonts w:ascii="Wingdings" w:hAnsi="Wingdings" w:hint="default"/>
      </w:rPr>
    </w:lvl>
  </w:abstractNum>
  <w:abstractNum w:abstractNumId="5">
    <w:nsid w:val="353C6E8D"/>
    <w:multiLevelType w:val="hybridMultilevel"/>
    <w:tmpl w:val="9386F2A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E3E1530"/>
    <w:multiLevelType w:val="hybridMultilevel"/>
    <w:tmpl w:val="247AC6A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EBE4DE1"/>
    <w:multiLevelType w:val="hybridMultilevel"/>
    <w:tmpl w:val="256E4212"/>
    <w:lvl w:ilvl="0" w:tplc="7AAC81C8">
      <w:start w:val="1"/>
      <w:numFmt w:val="bullet"/>
      <w:lvlText w:val=""/>
      <w:lvlJc w:val="left"/>
      <w:pPr>
        <w:tabs>
          <w:tab w:val="num" w:pos="982"/>
        </w:tabs>
        <w:ind w:left="982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8">
    <w:nsid w:val="41837BCA"/>
    <w:multiLevelType w:val="hybridMultilevel"/>
    <w:tmpl w:val="AFB2B55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BB51CA"/>
    <w:multiLevelType w:val="hybridMultilevel"/>
    <w:tmpl w:val="E3CC8820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D05AC3"/>
    <w:multiLevelType w:val="hybridMultilevel"/>
    <w:tmpl w:val="256E4212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506483"/>
    <w:multiLevelType w:val="hybridMultilevel"/>
    <w:tmpl w:val="6474284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CB839F5"/>
    <w:multiLevelType w:val="hybridMultilevel"/>
    <w:tmpl w:val="6CDA449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2E3EDD"/>
    <w:multiLevelType w:val="hybridMultilevel"/>
    <w:tmpl w:val="0F50EE6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6CE9AF6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981BF5"/>
    <w:multiLevelType w:val="hybridMultilevel"/>
    <w:tmpl w:val="6DC0C9B6"/>
    <w:lvl w:ilvl="0" w:tplc="397839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6C135BB1"/>
    <w:multiLevelType w:val="hybridMultilevel"/>
    <w:tmpl w:val="E2B6EA1E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D6B6A46"/>
    <w:multiLevelType w:val="hybridMultilevel"/>
    <w:tmpl w:val="7710FFF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F320F84"/>
    <w:multiLevelType w:val="hybridMultilevel"/>
    <w:tmpl w:val="BC72E7FA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561D65"/>
    <w:multiLevelType w:val="hybridMultilevel"/>
    <w:tmpl w:val="347ABC1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72FE481D"/>
    <w:multiLevelType w:val="hybridMultilevel"/>
    <w:tmpl w:val="256E4212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4373462"/>
    <w:multiLevelType w:val="hybridMultilevel"/>
    <w:tmpl w:val="97E22DD6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5715216"/>
    <w:multiLevelType w:val="hybridMultilevel"/>
    <w:tmpl w:val="256E4212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DD886396">
      <w:start w:val="1"/>
      <w:numFmt w:val="bullet"/>
      <w:lvlText w:val=""/>
      <w:lvlJc w:val="left"/>
      <w:pPr>
        <w:tabs>
          <w:tab w:val="num" w:pos="1077"/>
        </w:tabs>
        <w:ind w:left="1571" w:hanging="491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71B0EC1"/>
    <w:multiLevelType w:val="hybridMultilevel"/>
    <w:tmpl w:val="56A8000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77722BC1"/>
    <w:multiLevelType w:val="hybridMultilevel"/>
    <w:tmpl w:val="7D92DC2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7DD1CF9"/>
    <w:multiLevelType w:val="hybridMultilevel"/>
    <w:tmpl w:val="9938854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86D4419"/>
    <w:multiLevelType w:val="hybridMultilevel"/>
    <w:tmpl w:val="256E4212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D5739B7"/>
    <w:multiLevelType w:val="hybridMultilevel"/>
    <w:tmpl w:val="BBA06B1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0"/>
  </w:num>
  <w:num w:numId="4">
    <w:abstractNumId w:val="17"/>
  </w:num>
  <w:num w:numId="5">
    <w:abstractNumId w:val="21"/>
  </w:num>
  <w:num w:numId="6">
    <w:abstractNumId w:val="15"/>
  </w:num>
  <w:num w:numId="7">
    <w:abstractNumId w:val="9"/>
  </w:num>
  <w:num w:numId="8">
    <w:abstractNumId w:val="7"/>
  </w:num>
  <w:num w:numId="9">
    <w:abstractNumId w:val="19"/>
  </w:num>
  <w:num w:numId="10">
    <w:abstractNumId w:val="8"/>
  </w:num>
  <w:num w:numId="11">
    <w:abstractNumId w:val="10"/>
  </w:num>
  <w:num w:numId="12">
    <w:abstractNumId w:val="3"/>
  </w:num>
  <w:num w:numId="13">
    <w:abstractNumId w:val="25"/>
  </w:num>
  <w:num w:numId="14">
    <w:abstractNumId w:val="14"/>
  </w:num>
  <w:num w:numId="15">
    <w:abstractNumId w:val="22"/>
  </w:num>
  <w:num w:numId="16">
    <w:abstractNumId w:val="5"/>
  </w:num>
  <w:num w:numId="17">
    <w:abstractNumId w:val="18"/>
  </w:num>
  <w:num w:numId="18">
    <w:abstractNumId w:val="16"/>
  </w:num>
  <w:num w:numId="19">
    <w:abstractNumId w:val="12"/>
  </w:num>
  <w:num w:numId="20">
    <w:abstractNumId w:val="1"/>
  </w:num>
  <w:num w:numId="21">
    <w:abstractNumId w:val="23"/>
  </w:num>
  <w:num w:numId="22">
    <w:abstractNumId w:val="2"/>
  </w:num>
  <w:num w:numId="23">
    <w:abstractNumId w:val="6"/>
  </w:num>
  <w:num w:numId="24">
    <w:abstractNumId w:val="24"/>
  </w:num>
  <w:num w:numId="25">
    <w:abstractNumId w:val="11"/>
  </w:num>
  <w:num w:numId="26">
    <w:abstractNumId w:val="26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678"/>
    <w:rsid w:val="002C2B2F"/>
    <w:rsid w:val="00334552"/>
    <w:rsid w:val="0034007C"/>
    <w:rsid w:val="00371A02"/>
    <w:rsid w:val="003D3FC4"/>
    <w:rsid w:val="00401E51"/>
    <w:rsid w:val="004057AD"/>
    <w:rsid w:val="00433AF5"/>
    <w:rsid w:val="004F2B1B"/>
    <w:rsid w:val="00585A2A"/>
    <w:rsid w:val="005C68EC"/>
    <w:rsid w:val="005E7B38"/>
    <w:rsid w:val="006A2EF8"/>
    <w:rsid w:val="006B7443"/>
    <w:rsid w:val="00730C0D"/>
    <w:rsid w:val="007E3153"/>
    <w:rsid w:val="008217CF"/>
    <w:rsid w:val="00894089"/>
    <w:rsid w:val="00927435"/>
    <w:rsid w:val="00A16CCC"/>
    <w:rsid w:val="00B21200"/>
    <w:rsid w:val="00B73C62"/>
    <w:rsid w:val="00C430E6"/>
    <w:rsid w:val="00C54687"/>
    <w:rsid w:val="00C54D8A"/>
    <w:rsid w:val="00CE3512"/>
    <w:rsid w:val="00E118AF"/>
    <w:rsid w:val="00E20678"/>
    <w:rsid w:val="00E954EB"/>
    <w:rsid w:val="00EB732B"/>
    <w:rsid w:val="00F06287"/>
    <w:rsid w:val="00F5087B"/>
    <w:rsid w:val="00F74483"/>
    <w:rsid w:val="00FA0226"/>
    <w:rsid w:val="00FA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  <w:rPr>
      <w:rFonts w:ascii="Arial" w:hAnsi="Arial" w:cs="Arial"/>
      <w:sz w:val="20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semiHidden/>
    <w:rPr>
      <w:rFonts w:ascii="Arial" w:hAnsi="Arial" w:cs="Arial"/>
      <w:sz w:val="20"/>
    </w:rPr>
  </w:style>
  <w:style w:type="paragraph" w:styleId="Titre">
    <w:name w:val="Title"/>
    <w:basedOn w:val="Normal"/>
    <w:qFormat/>
    <w:pPr>
      <w:jc w:val="center"/>
    </w:pPr>
    <w:rPr>
      <w:rFonts w:ascii="Arial" w:hAnsi="Arial" w:cs="Arial"/>
      <w:b/>
      <w:bCs/>
      <w:sz w:val="20"/>
      <w:szCs w:val="20"/>
      <w:lang w:val="en-GB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character" w:styleId="Numrodepage">
    <w:name w:val="page number"/>
    <w:basedOn w:val="Policepardfaut"/>
    <w:semiHidden/>
  </w:style>
  <w:style w:type="table" w:styleId="Grilleclaire-Accent5">
    <w:name w:val="Light Grid Accent 5"/>
    <w:basedOn w:val="TableauNormal"/>
    <w:uiPriority w:val="62"/>
    <w:rsid w:val="005E7B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Paragraphedeliste">
    <w:name w:val="List Paragraph"/>
    <w:basedOn w:val="Normal"/>
    <w:uiPriority w:val="34"/>
    <w:qFormat/>
    <w:rsid w:val="00401E5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430E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30E6"/>
    <w:rPr>
      <w:rFonts w:ascii="Tahoma" w:hAnsi="Tahoma" w:cs="Tahoma"/>
      <w:sz w:val="16"/>
      <w:szCs w:val="16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  <w:rPr>
      <w:rFonts w:ascii="Arial" w:hAnsi="Arial" w:cs="Arial"/>
      <w:sz w:val="20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semiHidden/>
    <w:rPr>
      <w:rFonts w:ascii="Arial" w:hAnsi="Arial" w:cs="Arial"/>
      <w:sz w:val="20"/>
    </w:rPr>
  </w:style>
  <w:style w:type="paragraph" w:styleId="Titre">
    <w:name w:val="Title"/>
    <w:basedOn w:val="Normal"/>
    <w:qFormat/>
    <w:pPr>
      <w:jc w:val="center"/>
    </w:pPr>
    <w:rPr>
      <w:rFonts w:ascii="Arial" w:hAnsi="Arial" w:cs="Arial"/>
      <w:b/>
      <w:bCs/>
      <w:sz w:val="20"/>
      <w:szCs w:val="20"/>
      <w:lang w:val="en-GB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character" w:styleId="Numrodepage">
    <w:name w:val="page number"/>
    <w:basedOn w:val="Policepardfaut"/>
    <w:semiHidden/>
  </w:style>
  <w:style w:type="table" w:styleId="Grilleclaire-Accent5">
    <w:name w:val="Light Grid Accent 5"/>
    <w:basedOn w:val="TableauNormal"/>
    <w:uiPriority w:val="62"/>
    <w:rsid w:val="005E7B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Paragraphedeliste">
    <w:name w:val="List Paragraph"/>
    <w:basedOn w:val="Normal"/>
    <w:uiPriority w:val="34"/>
    <w:qFormat/>
    <w:rsid w:val="00401E5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430E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30E6"/>
    <w:rPr>
      <w:rFonts w:ascii="Tahoma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Audit</vt:lpstr>
    </vt:vector>
  </TitlesOfParts>
  <Company>PRIVE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</dc:title>
  <dc:subject/>
  <dc:creator>AMI</dc:creator>
  <cp:keywords/>
  <dc:description/>
  <cp:lastModifiedBy>AMI</cp:lastModifiedBy>
  <cp:revision>18</cp:revision>
  <cp:lastPrinted>2017-02-01T11:25:00Z</cp:lastPrinted>
  <dcterms:created xsi:type="dcterms:W3CDTF">2014-05-29T10:04:00Z</dcterms:created>
  <dcterms:modified xsi:type="dcterms:W3CDTF">2023-05-15T12:21:00Z</dcterms:modified>
</cp:coreProperties>
</file>