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F9" w:rsidRDefault="00B23CA8">
      <w:pPr>
        <w:pStyle w:val="Titre"/>
        <w:rPr>
          <w:sz w:val="24"/>
        </w:rPr>
      </w:pPr>
      <w:r>
        <w:rPr>
          <w:sz w:val="24"/>
        </w:rPr>
        <w:t>Improve M 19</w:t>
      </w:r>
    </w:p>
    <w:p w:rsidR="000722F9" w:rsidRDefault="000722F9">
      <w:pPr>
        <w:rPr>
          <w:rFonts w:ascii="Arial" w:hAnsi="Arial" w:cs="Arial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0722F9" w:rsidRPr="00071779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type</w:t>
            </w:r>
          </w:p>
        </w:tc>
        <w:tc>
          <w:tcPr>
            <w:tcW w:w="8335" w:type="dxa"/>
          </w:tcPr>
          <w:p w:rsidR="000722F9" w:rsidRPr="00071779" w:rsidRDefault="0058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management process</w:t>
            </w:r>
          </w:p>
        </w:tc>
      </w:tr>
      <w:tr w:rsidR="000722F9" w:rsidRPr="00071779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purpose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improve the effectiveness and efficiency of the processes and the QMS (quality management system)</w:t>
            </w:r>
          </w:p>
          <w:p w:rsidR="000722F9" w:rsidRPr="00071779" w:rsidRDefault="00581B94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reduce costs</w:t>
            </w:r>
          </w:p>
          <w:p w:rsidR="000722F9" w:rsidRPr="00071779" w:rsidRDefault="00581B94">
            <w:pPr>
              <w:numPr>
                <w:ilvl w:val="0"/>
                <w:numId w:val="2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decrease wastes</w:t>
            </w:r>
          </w:p>
        </w:tc>
      </w:tr>
      <w:tr w:rsidR="000722F9" w:rsidRPr="0010355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owner</w:t>
            </w:r>
          </w:p>
        </w:tc>
        <w:tc>
          <w:tcPr>
            <w:tcW w:w="8335" w:type="dxa"/>
          </w:tcPr>
          <w:p w:rsidR="000722F9" w:rsidRPr="00071779" w:rsidRDefault="0058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plant manager / quality manager / process owners</w:t>
            </w:r>
          </w:p>
        </w:tc>
      </w:tr>
      <w:tr w:rsidR="00840E4A" w:rsidRPr="00103552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840E4A" w:rsidRPr="00071779" w:rsidRDefault="00840E4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risks</w:t>
            </w:r>
          </w:p>
        </w:tc>
        <w:tc>
          <w:tcPr>
            <w:tcW w:w="8335" w:type="dxa"/>
          </w:tcPr>
          <w:p w:rsidR="00220AE3" w:rsidRPr="00071779" w:rsidRDefault="00220AE3" w:rsidP="00220AE3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not search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root causes of nonconformities</w:t>
            </w:r>
          </w:p>
          <w:p w:rsidR="00220AE3" w:rsidRPr="00071779" w:rsidRDefault="00220AE3" w:rsidP="00220AE3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not carry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 out correctives actions so that the nonconformities do not reappear</w:t>
            </w:r>
          </w:p>
          <w:p w:rsidR="00220AE3" w:rsidRPr="00071779" w:rsidRDefault="00220AE3" w:rsidP="00220AE3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not us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 daily quality tools</w:t>
            </w:r>
          </w:p>
          <w:p w:rsidR="00220AE3" w:rsidRPr="00071779" w:rsidRDefault="00220AE3" w:rsidP="00220AE3">
            <w:pPr>
              <w:pStyle w:val="NormalWeb"/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not treat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 suggestions from staff</w:t>
            </w:r>
          </w:p>
          <w:p w:rsidR="00840E4A" w:rsidRPr="00071779" w:rsidRDefault="00220AE3" w:rsidP="00220AE3">
            <w:pPr>
              <w:pStyle w:val="NormalWeb"/>
              <w:numPr>
                <w:ilvl w:val="0"/>
                <w:numId w:val="32"/>
              </w:numPr>
              <w:spacing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not trigger</w:t>
            </w:r>
            <w:r w:rsidR="00103552">
              <w:rPr>
                <w:rFonts w:ascii="Arial" w:hAnsi="Arial" w:cs="Arial"/>
                <w:sz w:val="22"/>
                <w:szCs w:val="22"/>
                <w:lang w:val="en-GB"/>
              </w:rPr>
              <w:t>ing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 the actions to address risks identified</w:t>
            </w:r>
          </w:p>
        </w:tc>
      </w:tr>
      <w:tr w:rsidR="000722F9" w:rsidRPr="00071779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0722F9" w:rsidRPr="00071779" w:rsidRDefault="00581B9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de</w:t>
            </w:r>
            <w:r w:rsidR="00A15802" w:rsidRPr="00071779">
              <w:rPr>
                <w:rFonts w:ascii="Arial" w:hAnsi="Arial" w:cs="Arial"/>
                <w:sz w:val="22"/>
                <w:szCs w:val="22"/>
                <w:lang w:val="en-GB"/>
              </w:rPr>
              <w:t xml:space="preserve">velop 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policy</w:t>
            </w:r>
          </w:p>
          <w:p w:rsidR="00A15802" w:rsidRPr="00071779" w:rsidRDefault="00A15802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address risks</w:t>
            </w:r>
          </w:p>
          <w:p w:rsidR="000722F9" w:rsidRPr="00071779" w:rsidRDefault="00581B9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audit</w:t>
            </w:r>
          </w:p>
          <w:p w:rsidR="000722F9" w:rsidRPr="00071779" w:rsidRDefault="00581B9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carry out management review</w:t>
            </w:r>
          </w:p>
          <w:p w:rsidR="000722F9" w:rsidRPr="00071779" w:rsidRDefault="00581B94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analyse data</w:t>
            </w:r>
          </w:p>
        </w:tc>
      </w:tr>
      <w:tr w:rsidR="000722F9" w:rsidRPr="00071779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satisfy requirements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establish process ownership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communicate</w:t>
            </w:r>
          </w:p>
          <w:p w:rsidR="000722F9" w:rsidRPr="00071779" w:rsidRDefault="00581B94" w:rsidP="00D22D44">
            <w:pPr>
              <w:numPr>
                <w:ilvl w:val="0"/>
                <w:numId w:val="2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implement corrective actions</w:t>
            </w:r>
          </w:p>
        </w:tc>
      </w:tr>
      <w:tr w:rsidR="000722F9" w:rsidRPr="0010355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inputs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management commitments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feedback from interested parties</w:t>
            </w:r>
          </w:p>
          <w:p w:rsidR="00A15802" w:rsidRDefault="00A15802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risks identified</w:t>
            </w:r>
          </w:p>
          <w:p w:rsidR="0029343F" w:rsidRPr="00071779" w:rsidRDefault="0029343F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benchmarking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anal</w:t>
            </w:r>
            <w:r w:rsidR="0029343F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sis of data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audit results</w:t>
            </w:r>
          </w:p>
          <w:p w:rsidR="000722F9" w:rsidRPr="00071779" w:rsidRDefault="00581B94">
            <w:pPr>
              <w:numPr>
                <w:ilvl w:val="0"/>
                <w:numId w:val="2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 xml:space="preserve">deviations from process and product requirements </w:t>
            </w:r>
          </w:p>
        </w:tc>
      </w:tr>
      <w:tr w:rsidR="000722F9" w:rsidRPr="00103552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activities</w:t>
            </w:r>
          </w:p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(sub</w:t>
            </w:r>
            <w:r w:rsidR="003258DF" w:rsidRPr="00071779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processes)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analyse</w:t>
            </w: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 xml:space="preserve"> indicators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find root causes of nonconformities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calculate COQ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review the situation of the prevention (FMEA)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implement, follow-up and evaluate</w:t>
            </w: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0722F9" w:rsidRPr="00071779" w:rsidRDefault="00581B94">
            <w:pPr>
              <w:numPr>
                <w:ilvl w:val="1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 xml:space="preserve">corrective actions </w:t>
            </w:r>
          </w:p>
          <w:p w:rsidR="000722F9" w:rsidRPr="00071779" w:rsidRDefault="00581B94">
            <w:pPr>
              <w:numPr>
                <w:ilvl w:val="1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improvement projects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treat staff suggestions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involve and train personnel</w:t>
            </w:r>
          </w:p>
          <w:p w:rsidR="000722F9" w:rsidRPr="00071779" w:rsidRDefault="00581B94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daily use of the quality tools (Kaizen approach)</w:t>
            </w:r>
          </w:p>
        </w:tc>
      </w:tr>
      <w:tr w:rsidR="000722F9" w:rsidRPr="0010355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outputs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action plans (fail safe devices)</w:t>
            </w:r>
          </w:p>
          <w:p w:rsidR="000722F9" w:rsidRPr="00071779" w:rsidRDefault="00581B9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updated FMEA</w:t>
            </w:r>
          </w:p>
          <w:p w:rsidR="000722F9" w:rsidRPr="00071779" w:rsidRDefault="00581B9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formalize improvements (procedures, work instructions)</w:t>
            </w:r>
          </w:p>
          <w:p w:rsidR="000722F9" w:rsidRPr="00071779" w:rsidRDefault="00581B94">
            <w:pPr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thank active participants</w:t>
            </w:r>
          </w:p>
          <w:p w:rsidR="000722F9" w:rsidRPr="00071779" w:rsidRDefault="00581B9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daily optimization measures</w:t>
            </w:r>
          </w:p>
          <w:p w:rsidR="000722F9" w:rsidRPr="00071779" w:rsidRDefault="00581B94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implement effective solutions to other processes</w:t>
            </w:r>
          </w:p>
        </w:tc>
      </w:tr>
      <w:tr w:rsidR="000722F9" w:rsidRPr="00103552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resources</w:t>
            </w:r>
          </w:p>
        </w:tc>
        <w:tc>
          <w:tcPr>
            <w:tcW w:w="8335" w:type="dxa"/>
          </w:tcPr>
          <w:p w:rsidR="000722F9" w:rsidRPr="00071779" w:rsidRDefault="00581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process owners, multidisciplinary teams, management review</w:t>
            </w:r>
            <w:r w:rsidR="0029343F">
              <w:rPr>
                <w:rFonts w:ascii="Arial" w:hAnsi="Arial" w:cs="Arial"/>
                <w:sz w:val="22"/>
                <w:szCs w:val="22"/>
                <w:lang w:val="en-US"/>
              </w:rPr>
              <w:t>, quality tools</w:t>
            </w:r>
          </w:p>
        </w:tc>
      </w:tr>
      <w:tr w:rsidR="000722F9" w:rsidRPr="00071779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0722F9" w:rsidRPr="00071779" w:rsidRDefault="00581B94">
            <w:pPr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implemented improvement actions</w:t>
            </w:r>
          </w:p>
          <w:p w:rsidR="000722F9" w:rsidRPr="00071779" w:rsidRDefault="00581B94">
            <w:pPr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COQ</w:t>
            </w:r>
          </w:p>
          <w:p w:rsidR="000722F9" w:rsidRPr="00071779" w:rsidRDefault="00581B94">
            <w:pPr>
              <w:numPr>
                <w:ilvl w:val="0"/>
                <w:numId w:val="3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very satisfied customers</w:t>
            </w:r>
          </w:p>
        </w:tc>
      </w:tr>
      <w:tr w:rsidR="000722F9" w:rsidRPr="00103552" w:rsidTr="00840E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0722F9" w:rsidRPr="00071779" w:rsidRDefault="00581B94" w:rsidP="00D22D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continual improvement, management review, control of processes, customer satisfaction, control of nonconforming product, corrective actions, audits / COQ, follow-up of audit reports, indicators</w:t>
            </w:r>
            <w:r w:rsidR="0029343F">
              <w:rPr>
                <w:rFonts w:ascii="Arial" w:hAnsi="Arial" w:cs="Arial"/>
                <w:sz w:val="22"/>
                <w:szCs w:val="22"/>
                <w:lang w:val="en-US"/>
              </w:rPr>
              <w:t>, suggestions</w:t>
            </w:r>
          </w:p>
        </w:tc>
      </w:tr>
      <w:tr w:rsidR="000722F9" w:rsidRPr="00103552" w:rsidTr="00840E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722F9" w:rsidRPr="00071779" w:rsidRDefault="00581B9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GB"/>
              </w:rPr>
              <w:t>customers</w:t>
            </w:r>
          </w:p>
        </w:tc>
        <w:tc>
          <w:tcPr>
            <w:tcW w:w="8335" w:type="dxa"/>
          </w:tcPr>
          <w:p w:rsidR="000722F9" w:rsidRPr="00071779" w:rsidRDefault="0058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71779">
              <w:rPr>
                <w:rFonts w:ascii="Arial" w:hAnsi="Arial" w:cs="Arial"/>
                <w:sz w:val="22"/>
                <w:szCs w:val="22"/>
                <w:lang w:val="en-US"/>
              </w:rPr>
              <w:t>all the staff and all the processes</w:t>
            </w:r>
            <w:r w:rsidR="00A15802" w:rsidRPr="00071779">
              <w:rPr>
                <w:rFonts w:ascii="Arial" w:hAnsi="Arial" w:cs="Arial"/>
                <w:sz w:val="22"/>
                <w:szCs w:val="22"/>
                <w:lang w:val="en-US"/>
              </w:rPr>
              <w:t>, interested parties</w:t>
            </w:r>
          </w:p>
        </w:tc>
      </w:tr>
    </w:tbl>
    <w:p w:rsidR="000722F9" w:rsidRDefault="000722F9">
      <w:pPr>
        <w:rPr>
          <w:rFonts w:ascii="Arial" w:hAnsi="Arial" w:cs="Arial"/>
          <w:szCs w:val="20"/>
          <w:lang w:val="en-GB"/>
        </w:rPr>
      </w:pPr>
    </w:p>
    <w:p w:rsidR="000722F9" w:rsidRPr="00071779" w:rsidRDefault="00581B94">
      <w:pPr>
        <w:rPr>
          <w:rFonts w:ascii="Arial" w:hAnsi="Arial" w:cs="Arial"/>
          <w:sz w:val="22"/>
          <w:szCs w:val="22"/>
          <w:lang w:val="en-GB"/>
        </w:rPr>
      </w:pPr>
      <w:r w:rsidRPr="00071779">
        <w:rPr>
          <w:rFonts w:ascii="Arial" w:hAnsi="Arial" w:cs="Arial"/>
          <w:sz w:val="22"/>
          <w:szCs w:val="22"/>
          <w:lang w:val="en-GB"/>
        </w:rPr>
        <w:t>Glossary:</w:t>
      </w:r>
    </w:p>
    <w:p w:rsidR="000722F9" w:rsidRPr="00071779" w:rsidRDefault="00581B94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GB"/>
        </w:rPr>
      </w:pPr>
      <w:r w:rsidRPr="00071779">
        <w:rPr>
          <w:rFonts w:ascii="Arial" w:hAnsi="Arial" w:cs="Arial"/>
          <w:sz w:val="22"/>
          <w:szCs w:val="22"/>
          <w:lang w:val="en-GB"/>
        </w:rPr>
        <w:t>QMS: quality management system</w:t>
      </w:r>
    </w:p>
    <w:p w:rsidR="000722F9" w:rsidRPr="00071779" w:rsidRDefault="00581B94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GB"/>
        </w:rPr>
      </w:pPr>
      <w:r w:rsidRPr="00071779">
        <w:rPr>
          <w:rFonts w:ascii="Arial" w:hAnsi="Arial" w:cs="Arial"/>
          <w:sz w:val="22"/>
          <w:szCs w:val="22"/>
          <w:lang w:val="en-GB"/>
        </w:rPr>
        <w:t>COQ : costs of obtaining quality</w:t>
      </w:r>
    </w:p>
    <w:p w:rsidR="00D22D44" w:rsidRPr="00071779" w:rsidRDefault="00581B94" w:rsidP="00A15802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GB"/>
        </w:rPr>
      </w:pPr>
      <w:r w:rsidRPr="00071779">
        <w:rPr>
          <w:rFonts w:ascii="Arial" w:hAnsi="Arial" w:cs="Arial"/>
          <w:sz w:val="22"/>
          <w:szCs w:val="22"/>
          <w:lang w:val="en-GB"/>
        </w:rPr>
        <w:t>FMEA:  failure mode and effects analysis</w: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581B94">
      <w:pPr>
        <w:rPr>
          <w:rFonts w:ascii="Arial" w:hAnsi="Arial" w:cs="Arial"/>
          <w:noProof/>
          <w:sz w:val="20"/>
          <w:lang w:val="en-GB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B1D5301" wp14:editId="4F062015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2171700" cy="228600"/>
                <wp:effectExtent l="9525" t="9525" r="9525" b="9525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4pt;margin-top:0;width:171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09B3D9" wp14:editId="44456D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hN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VOSLJEc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XN4oTS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676DC5B" wp14:editId="08F0501A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2057400" cy="228600"/>
                <wp:effectExtent l="9525" t="9525" r="9525" b="952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in;margin-top:0;width:162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" fillcolor="silver">
                <v:textbox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722F9" w:rsidRDefault="00581B94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82550</wp:posOffset>
                </wp:positionV>
                <wp:extent cx="2171700" cy="374650"/>
                <wp:effectExtent l="9525" t="6350" r="9525" b="9525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plant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 / quality manager / process owners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24pt;margin-top:6.5pt;width:171pt;height: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plant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 / quality manager / process owners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82550</wp:posOffset>
                </wp:positionV>
                <wp:extent cx="2057400" cy="946150"/>
                <wp:effectExtent l="9525" t="6350" r="9525" b="9525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461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improve the effectiveness and efficiency of the processes and the QMS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reduce costs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1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decrease wastes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in;margin-top:6.5pt;width:162pt;height:7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" fillcolor="#f90">
                <v:textbox inset="1mm,1mm,1mm,1mm">
                  <w:txbxContent>
                    <w:p w:rsidR="000722F9" w:rsidRDefault="00581B94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improve the effectiveness and efficiency of the processes and the QMS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reduce costs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1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decrease wastes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228600"/>
                <wp:effectExtent l="9525" t="6350" r="9525" b="1270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B23CA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improve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M 19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0;margin-top:6.5pt;width:126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">
                <v:textbox inset="1mm,1mm,1mm,1mm">
                  <w:txbxContent>
                    <w:p w:rsidR="000722F9" w:rsidRDefault="00B23CA8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improve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M 19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581B9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101600</wp:posOffset>
                </wp:positionV>
                <wp:extent cx="2171700" cy="228600"/>
                <wp:effectExtent l="9525" t="6350" r="9525" b="1270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24pt;margin-top:8pt;width:171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BDWr1/bAAAABgEAAA8AAAAAAAAAAAAAAAAAgQQAAGRycy9kb3du&#10;cmV2LnhtbFBLBQYAAAAABAAEAPMAAACJ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A1580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31010F" wp14:editId="26027B4F">
                <wp:simplePos x="0" y="0"/>
                <wp:positionH relativeFrom="column">
                  <wp:posOffset>2540</wp:posOffset>
                </wp:positionH>
                <wp:positionV relativeFrom="paragraph">
                  <wp:posOffset>7620</wp:posOffset>
                </wp:positionV>
                <wp:extent cx="1600200" cy="1105535"/>
                <wp:effectExtent l="0" t="0" r="19050" b="1841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055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</w:t>
                            </w:r>
                            <w:r w:rsidR="00A1580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velop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policy</w:t>
                            </w:r>
                          </w:p>
                          <w:p w:rsidR="00A15802" w:rsidRDefault="00A15802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0722F9" w:rsidRDefault="00581B94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</w:t>
                            </w:r>
                          </w:p>
                          <w:p w:rsidR="000722F9" w:rsidRDefault="00581B94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carry out management review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analyse data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.2pt;margin-top:.6pt;width:126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" fillcolor="yellow">
                <v:textbox inset="1mm,1mm,1mm,1mm">
                  <w:txbxContent>
                    <w:p w:rsidR="000722F9" w:rsidRDefault="00581B94">
                      <w:pPr>
                        <w:pStyle w:val="NormalWeb"/>
                        <w:numPr>
                          <w:ilvl w:val="0"/>
                          <w:numId w:val="32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</w:t>
                      </w:r>
                      <w:r w:rsidR="00A1580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velop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policy</w:t>
                      </w:r>
                    </w:p>
                    <w:p w:rsidR="00A15802" w:rsidRDefault="00A15802">
                      <w:pPr>
                        <w:pStyle w:val="NormalWeb"/>
                        <w:numPr>
                          <w:ilvl w:val="0"/>
                          <w:numId w:val="32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0722F9" w:rsidRDefault="00581B94">
                      <w:pPr>
                        <w:pStyle w:val="NormalWeb"/>
                        <w:numPr>
                          <w:ilvl w:val="0"/>
                          <w:numId w:val="32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</w:t>
                      </w:r>
                    </w:p>
                    <w:p w:rsidR="000722F9" w:rsidRDefault="00581B94">
                      <w:pPr>
                        <w:pStyle w:val="NormalWeb"/>
                        <w:numPr>
                          <w:ilvl w:val="0"/>
                          <w:numId w:val="32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carry out management review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31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analyse data</w:t>
                      </w:r>
                    </w:p>
                  </w:txbxContent>
                </v:textbox>
              </v:shape>
            </w:pict>
          </mc:Fallback>
        </mc:AlternateContent>
      </w:r>
      <w:r w:rsidR="00D22D4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8EAC0" wp14:editId="698284E4">
                <wp:simplePos x="0" y="0"/>
                <wp:positionH relativeFrom="column">
                  <wp:posOffset>4111625</wp:posOffset>
                </wp:positionH>
                <wp:positionV relativeFrom="paragraph">
                  <wp:posOffset>33655</wp:posOffset>
                </wp:positionV>
                <wp:extent cx="2171700" cy="803910"/>
                <wp:effectExtent l="0" t="0" r="19050" b="1524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039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satisfy requirements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establish process ownership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communicate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corrective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23.75pt;margin-top:2.65pt;width:17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" fillcolor="yellow">
                <v:textbox inset="1mm,1mm,1mm,1mm">
                  <w:txbxContent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satisfy requirements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establish process ownership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communicate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corrective actions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C54EA3" w:rsidRPr="00840E4A" w:rsidRDefault="00C54EA3" w:rsidP="00C54EA3">
      <w:pPr>
        <w:rPr>
          <w:rFonts w:ascii="Arial" w:hAnsi="Arial" w:cs="Arial"/>
          <w:szCs w:val="20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9B09C3" wp14:editId="69D25488">
                <wp:simplePos x="0" y="0"/>
                <wp:positionH relativeFrom="column">
                  <wp:posOffset>1831453</wp:posOffset>
                </wp:positionH>
                <wp:positionV relativeFrom="paragraph">
                  <wp:posOffset>62006</wp:posOffset>
                </wp:positionV>
                <wp:extent cx="2057400" cy="228600"/>
                <wp:effectExtent l="0" t="0" r="19050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EA3" w:rsidRDefault="00C54EA3" w:rsidP="00C54EA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44.2pt;margin-top:4.9pt;width:162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" fillcolor="silver">
                <v:textbox>
                  <w:txbxContent>
                    <w:p w:rsidR="00C54EA3" w:rsidRDefault="00C54EA3" w:rsidP="00C54EA3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54EA3" w:rsidRPr="00840E4A" w:rsidRDefault="00C54EA3" w:rsidP="00C54EA3">
      <w:pPr>
        <w:pStyle w:val="NormalWeb"/>
        <w:spacing w:before="0" w:beforeAutospacing="0" w:after="0" w:afterAutospacing="0"/>
        <w:rPr>
          <w:rFonts w:ascii="Arial" w:hAnsi="Arial" w:cs="Arial"/>
          <w:szCs w:val="20"/>
          <w:lang w:val="en-GB"/>
        </w:rPr>
      </w:pPr>
      <w:r>
        <w:rPr>
          <w:rFonts w:ascii="Arial" w:hAnsi="Arial" w:cs="Arial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CCE8AC" wp14:editId="7006D0F1">
                <wp:simplePos x="0" y="0"/>
                <wp:positionH relativeFrom="column">
                  <wp:posOffset>1831452</wp:posOffset>
                </wp:positionH>
                <wp:positionV relativeFrom="paragraph">
                  <wp:posOffset>114524</wp:posOffset>
                </wp:positionV>
                <wp:extent cx="2057400" cy="1822824"/>
                <wp:effectExtent l="0" t="0" r="19050" b="2540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822824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AE3" w:rsidRDefault="00220AE3" w:rsidP="00220AE3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search</w:t>
                            </w:r>
                            <w:r w:rsidR="00103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 the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root causes of nonconformities</w:t>
                            </w:r>
                          </w:p>
                          <w:p w:rsidR="00220AE3" w:rsidRDefault="00220AE3" w:rsidP="00220AE3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carry</w:t>
                            </w:r>
                            <w:r w:rsidR="00103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out correctives actions so that the nonconformities do not reappear</w:t>
                            </w:r>
                          </w:p>
                          <w:p w:rsidR="00220AE3" w:rsidRDefault="00220AE3" w:rsidP="00220AE3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us</w:t>
                            </w:r>
                            <w:r w:rsidR="00103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daily quality tools</w:t>
                            </w:r>
                          </w:p>
                          <w:p w:rsidR="00220AE3" w:rsidRDefault="00220AE3" w:rsidP="00220AE3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treat</w:t>
                            </w:r>
                            <w:r w:rsidR="00103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suggestions from staff</w:t>
                            </w:r>
                          </w:p>
                          <w:p w:rsidR="00C54EA3" w:rsidRPr="00220AE3" w:rsidRDefault="00220AE3" w:rsidP="00220AE3">
                            <w:pPr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6C4E3A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trigger</w:t>
                            </w:r>
                            <w:r w:rsidR="00103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6C4E3A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actions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to </w:t>
                            </w:r>
                            <w:r w:rsidRPr="006C4E3A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address risks identified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7" type="#_x0000_t202" style="position:absolute;margin-left:144.2pt;margin-top:9pt;width:162pt;height:14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" fillcolor="#c00000">
                <v:textbox inset="1mm,1mm,1mm,1mm">
                  <w:txbxContent>
                    <w:p w:rsidR="00220AE3" w:rsidRDefault="00220AE3" w:rsidP="00220AE3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search</w:t>
                      </w:r>
                      <w:r w:rsidR="00103552">
                        <w:rPr>
                          <w:rFonts w:ascii="Arial" w:hAnsi="Arial" w:cs="Arial"/>
                          <w:sz w:val="20"/>
                          <w:lang w:val="en-GB"/>
                        </w:rPr>
                        <w:t>ing the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root causes of nonconformities</w:t>
                      </w:r>
                    </w:p>
                    <w:p w:rsidR="00220AE3" w:rsidRDefault="00220AE3" w:rsidP="00220AE3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carry</w:t>
                      </w:r>
                      <w:r w:rsidR="00103552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out correctives actions so that the nonconformities do not reappear</w:t>
                      </w:r>
                    </w:p>
                    <w:p w:rsidR="00220AE3" w:rsidRDefault="00220AE3" w:rsidP="00220AE3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us</w:t>
                      </w:r>
                      <w:r w:rsidR="00103552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daily quality tools</w:t>
                      </w:r>
                    </w:p>
                    <w:p w:rsidR="00220AE3" w:rsidRDefault="00220AE3" w:rsidP="00220AE3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treat</w:t>
                      </w:r>
                      <w:r w:rsidR="00103552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suggestions from staff</w:t>
                      </w:r>
                    </w:p>
                    <w:p w:rsidR="00C54EA3" w:rsidRPr="00220AE3" w:rsidRDefault="00220AE3" w:rsidP="00220AE3">
                      <w:pPr>
                        <w:numPr>
                          <w:ilvl w:val="0"/>
                          <w:numId w:val="36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6C4E3A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trigger</w:t>
                      </w:r>
                      <w:r w:rsidR="00103552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6C4E3A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actions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to </w:t>
                      </w:r>
                      <w:r w:rsidRPr="006C4E3A">
                        <w:rPr>
                          <w:rFonts w:ascii="Arial" w:hAnsi="Arial" w:cs="Arial"/>
                          <w:sz w:val="20"/>
                          <w:lang w:val="en-GB"/>
                        </w:rPr>
                        <w:t>address risks identified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  <w:bookmarkStart w:id="0" w:name="_GoBack"/>
      <w:bookmarkEnd w:id="0"/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C54EA3" w:rsidRDefault="00C54EA3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GB"/>
        </w:rPr>
      </w:pPr>
    </w:p>
    <w:p w:rsidR="000722F9" w:rsidRDefault="00581B9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057400" cy="228600"/>
                <wp:effectExtent l="9525" t="12700" r="9525" b="63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0;margin-top:1pt;width:16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2286000" cy="228600"/>
                <wp:effectExtent l="9525" t="12700" r="9525" b="63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80pt;margin-top:1pt;width:180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722F9" w:rsidRDefault="00A1580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6785FE4" wp14:editId="7303699E">
                <wp:simplePos x="0" y="0"/>
                <wp:positionH relativeFrom="column">
                  <wp:posOffset>2652</wp:posOffset>
                </wp:positionH>
                <wp:positionV relativeFrom="paragraph">
                  <wp:posOffset>97230</wp:posOffset>
                </wp:positionV>
                <wp:extent cx="2057400" cy="1512047"/>
                <wp:effectExtent l="0" t="0" r="19050" b="1206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51204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management commitments</w:t>
                            </w:r>
                          </w:p>
                          <w:p w:rsidR="00A15802" w:rsidRDefault="00A15802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risks identified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feedback from interested parties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anal</w:t>
                            </w:r>
                            <w:r w:rsidR="0029343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sis of data</w:t>
                            </w:r>
                          </w:p>
                          <w:p w:rsidR="0029343F" w:rsidRDefault="0029343F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benchmarking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audit results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deviations from process and product requirements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41" type="#_x0000_t202" style="position:absolute;margin-left:.2pt;margin-top:7.65pt;width:162pt;height:119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" fillcolor="yellow">
                <v:textbox inset="1mm,1mm,1mm,1mm">
                  <w:txbxContent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management commitments</w:t>
                      </w:r>
                    </w:p>
                    <w:p w:rsidR="00A15802" w:rsidRDefault="00A15802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risks identified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feedback from interested parties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anal</w:t>
                      </w:r>
                      <w:r w:rsidR="0029343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sis of data</w:t>
                      </w:r>
                    </w:p>
                    <w:p w:rsidR="0029343F" w:rsidRDefault="0029343F">
                      <w:pPr>
                        <w:numPr>
                          <w:ilvl w:val="0"/>
                          <w:numId w:val="2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benchmarking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audit results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2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deviations from process and product requirements </w:t>
                      </w:r>
                    </w:p>
                  </w:txbxContent>
                </v:textbox>
              </v:shape>
            </w:pict>
          </mc:Fallback>
        </mc:AlternateContent>
      </w:r>
      <w:r w:rsidR="00D22D4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E7D651F" wp14:editId="5B9D5AE2">
                <wp:simplePos x="0" y="0"/>
                <wp:positionH relativeFrom="column">
                  <wp:posOffset>2282825</wp:posOffset>
                </wp:positionH>
                <wp:positionV relativeFrom="paragraph">
                  <wp:posOffset>92710</wp:posOffset>
                </wp:positionV>
                <wp:extent cx="2286000" cy="1972945"/>
                <wp:effectExtent l="0" t="0" r="19050" b="2730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97294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analyse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indicators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find root causes of nonconformities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calculate COQ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review the situation of the prevention (FMEA)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implement, follow-up and evaluate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:rsidR="000722F9" w:rsidRDefault="00581B94">
                            <w:pPr>
                              <w:numPr>
                                <w:ilvl w:val="1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corrective actions </w:t>
                            </w:r>
                          </w:p>
                          <w:p w:rsidR="000722F9" w:rsidRDefault="00581B94">
                            <w:pPr>
                              <w:numPr>
                                <w:ilvl w:val="1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improvement projects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treat staff suggestions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involve and train the personnel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daily use of the quality tools (Kaizen approach)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margin-left:179.75pt;margin-top:7.3pt;width:180pt;height:155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" fillcolor="aqua">
                <v:textbox inset="1mm,1mm,1mm,1mm">
                  <w:txbxContent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analyse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indicators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find root causes of nonconformities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calculate COQ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review the situation of the prevention (FMEA)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implement, follow-up and evaluate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:rsidR="000722F9" w:rsidRDefault="00581B94">
                      <w:pPr>
                        <w:numPr>
                          <w:ilvl w:val="1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corrective actions </w:t>
                      </w:r>
                    </w:p>
                    <w:p w:rsidR="000722F9" w:rsidRDefault="00581B94">
                      <w:pPr>
                        <w:numPr>
                          <w:ilvl w:val="1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improvement projects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treat staff suggestions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involve and train the personnel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daily use of the quality tools (Kaizen approach)</w:t>
                      </w:r>
                    </w:p>
                  </w:txbxContent>
                </v:textbox>
              </v:shape>
            </w:pict>
          </mc:Fallback>
        </mc:AlternateContent>
      </w:r>
      <w:r w:rsidR="00581B9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B47D46" wp14:editId="2D36B2DC">
                <wp:simplePos x="0" y="0"/>
                <wp:positionH relativeFrom="column">
                  <wp:posOffset>4800600</wp:posOffset>
                </wp:positionH>
                <wp:positionV relativeFrom="paragraph">
                  <wp:posOffset>95250</wp:posOffset>
                </wp:positionV>
                <wp:extent cx="1485900" cy="1911985"/>
                <wp:effectExtent l="9525" t="9525" r="9525" b="1206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9119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action plans (fail safe devices)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updated FMEA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formalize improvements</w:t>
                            </w:r>
                          </w:p>
                          <w:p w:rsidR="000722F9" w:rsidRDefault="00581B9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thank active participants</w:t>
                            </w:r>
                          </w:p>
                          <w:p w:rsidR="000722F9" w:rsidRDefault="00581B94">
                            <w:pPr>
                              <w:pStyle w:val="NormalWeb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daily optimization measures</w:t>
                            </w:r>
                          </w:p>
                          <w:p w:rsidR="000722F9" w:rsidRDefault="00581B94">
                            <w:pPr>
                              <w:pStyle w:val="NormalWeb"/>
                              <w:numPr>
                                <w:ilvl w:val="0"/>
                                <w:numId w:val="33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implement effective solutions to other processes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378pt;margin-top:7.5pt;width:117pt;height:150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" fillcolor="yellow">
                <v:textbox inset="1mm,1mm,1mm,1mm">
                  <w:txbxContent>
                    <w:p w:rsidR="000722F9" w:rsidRDefault="00581B9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action plans (fail safe devices)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updated FMEA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formalize improvements</w:t>
                      </w:r>
                    </w:p>
                    <w:p w:rsidR="000722F9" w:rsidRDefault="00581B9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thank active participants</w:t>
                      </w:r>
                    </w:p>
                    <w:p w:rsidR="000722F9" w:rsidRDefault="00581B94">
                      <w:pPr>
                        <w:pStyle w:val="NormalWeb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daily optimization measures</w:t>
                      </w:r>
                    </w:p>
                    <w:p w:rsidR="000722F9" w:rsidRDefault="00581B94">
                      <w:pPr>
                        <w:pStyle w:val="NormalWeb"/>
                        <w:numPr>
                          <w:ilvl w:val="0"/>
                          <w:numId w:val="33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US"/>
                        </w:rPr>
                        <w:t>implement effective solutions to other processes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581B9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</wp:posOffset>
                </wp:positionV>
                <wp:extent cx="226060" cy="635"/>
                <wp:effectExtent l="9525" t="57150" r="21590" b="56515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2pt,1.5pt,179.8pt,1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581B9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69850</wp:posOffset>
                </wp:positionV>
                <wp:extent cx="226060" cy="635"/>
                <wp:effectExtent l="9525" t="60325" r="21590" b="53340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5.5pt,377.8pt,5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noProof/>
          <w:sz w:val="20"/>
          <w:szCs w:val="20"/>
          <w:lang w:val="en-GB"/>
        </w:rPr>
      </w:pPr>
    </w:p>
    <w:p w:rsidR="000722F9" w:rsidRDefault="00581B94">
      <w:pPr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73685"/>
                <wp:effectExtent l="9525" t="12700" r="9525" b="8890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4" type="#_x0000_t202" style="position:absolute;margin-left:405pt;margin-top:4pt;width:90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73685"/>
                <wp:effectExtent l="9525" t="12700" r="9525" b="889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180pt;margin-top:4pt;width:3in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143000" cy="273685"/>
                <wp:effectExtent l="9525" t="12700" r="9525" b="889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margin-left:81pt;margin-top:4pt;width:90pt;height:2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73685"/>
                <wp:effectExtent l="9525" t="12700" r="9525" b="889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3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margin-left:0;margin-top:4pt;width:1in;height: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" fillcolor="silver">
                <v:textbox inset="1mm,1mm,1mm,1mm">
                  <w:txbxContent>
                    <w:p w:rsidR="000722F9" w:rsidRDefault="00581B94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29343F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C0364B" wp14:editId="40EFA8CC">
                <wp:simplePos x="0" y="0"/>
                <wp:positionH relativeFrom="column">
                  <wp:posOffset>2540</wp:posOffset>
                </wp:positionH>
                <wp:positionV relativeFrom="paragraph">
                  <wp:posOffset>29210</wp:posOffset>
                </wp:positionV>
                <wp:extent cx="914400" cy="1212850"/>
                <wp:effectExtent l="0" t="0" r="19050" b="2540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21285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process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owners, multidisciplinary teams, management review</w:t>
                            </w:r>
                            <w:r w:rsidR="0029343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quality tools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8" type="#_x0000_t202" style="position:absolute;margin-left:.2pt;margin-top:2.3pt;width:1in;height:9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" fillcolor="lime">
                <v:textbox inset="1mm,1mm,1mm,1mm">
                  <w:txbxContent>
                    <w:p w:rsidR="000722F9" w:rsidRDefault="00581B9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process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owners, multidisciplinary teams, management review</w:t>
                      </w:r>
                      <w:r w:rsidR="0029343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quality tools</w:t>
                      </w:r>
                    </w:p>
                  </w:txbxContent>
                </v:textbox>
              </v:shape>
            </w:pict>
          </mc:Fallback>
        </mc:AlternateContent>
      </w:r>
      <w:r w:rsidR="00581B9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C72C77" wp14:editId="7B0191BE">
                <wp:simplePos x="0" y="0"/>
                <wp:positionH relativeFrom="column">
                  <wp:posOffset>5148393</wp:posOffset>
                </wp:positionH>
                <wp:positionV relativeFrom="paragraph">
                  <wp:posOffset>32534</wp:posOffset>
                </wp:positionV>
                <wp:extent cx="1143000" cy="579718"/>
                <wp:effectExtent l="0" t="0" r="19050" b="11430"/>
                <wp:wrapNone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971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staff and all the processes</w:t>
                            </w:r>
                            <w:r w:rsidR="00220AE3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8" type="#_x0000_t202" style="position:absolute;margin-left:405.4pt;margin-top:2.55pt;width:90pt;height:4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" fillcolor="lime">
                <v:textbox inset="1mm,1mm,1mm,1mm">
                  <w:txbxContent>
                    <w:p w:rsidR="000722F9" w:rsidRDefault="00581B94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the staff and all the processes</w:t>
                      </w:r>
                      <w:r w:rsidR="00220AE3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interested parties</w:t>
                      </w:r>
                    </w:p>
                  </w:txbxContent>
                </v:textbox>
              </v:shape>
            </w:pict>
          </mc:Fallback>
        </mc:AlternateContent>
      </w:r>
      <w:r w:rsidR="00581B9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10EED" wp14:editId="08E658F7">
                <wp:simplePos x="0" y="0"/>
                <wp:positionH relativeFrom="column">
                  <wp:posOffset>2286000</wp:posOffset>
                </wp:positionH>
                <wp:positionV relativeFrom="paragraph">
                  <wp:posOffset>32385</wp:posOffset>
                </wp:positionV>
                <wp:extent cx="2743200" cy="812800"/>
                <wp:effectExtent l="9525" t="13335" r="9525" b="1206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128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Default="00581B94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continual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improvement, management review, control of processes, customer satisfaction, control of nonconforming product, corrective actions, audits / COQ, follow-up of audit reports, indicators</w:t>
                            </w:r>
                            <w:r w:rsidR="0029343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, suggestions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0" type="#_x0000_t202" style="position:absolute;margin-left:180pt;margin-top:2.55pt;width:3in;height:6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" fillcolor="lime">
                <v:textbox inset="1mm,1mm,1mm,1mm">
                  <w:txbxContent>
                    <w:p w:rsidR="000722F9" w:rsidRDefault="00581B94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continual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improvement, management review, control of processes, customer satisfaction, control of nonconforming product, corrective actions, audits / COQ, follow-up of audit reports, indicators</w:t>
                      </w:r>
                      <w:r w:rsidR="0029343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, suggestions</w:t>
                      </w:r>
                    </w:p>
                  </w:txbxContent>
                </v:textbox>
              </v:shape>
            </w:pict>
          </mc:Fallback>
        </mc:AlternateContent>
      </w:r>
      <w:r w:rsidR="00581B94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EFBE6C" wp14:editId="1368DBAD">
                <wp:simplePos x="0" y="0"/>
                <wp:positionH relativeFrom="column">
                  <wp:posOffset>1028700</wp:posOffset>
                </wp:positionH>
                <wp:positionV relativeFrom="paragraph">
                  <wp:posOffset>32385</wp:posOffset>
                </wp:positionV>
                <wp:extent cx="1143000" cy="845185"/>
                <wp:effectExtent l="9525" t="13335" r="9525" b="825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8451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2F9" w:rsidRPr="00D22D44" w:rsidRDefault="00581B94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improvement actions, COQ, very satisfied customers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1" type="#_x0000_t202" style="position:absolute;margin-left:81pt;margin-top:2.55pt;width:90pt;height:66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" fillcolor="lime">
                <v:textbox inset="1mm,1mm,1mm,1mm">
                  <w:txbxContent>
                    <w:p w:rsidR="000722F9" w:rsidRPr="00D22D44" w:rsidRDefault="00581B94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improvement actions, COQ, very satisfied customers</w:t>
                      </w:r>
                    </w:p>
                  </w:txbxContent>
                </v:textbox>
              </v:shape>
            </w:pict>
          </mc:Fallback>
        </mc:AlternateContent>
      </w: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GB"/>
        </w:rPr>
      </w:pPr>
    </w:p>
    <w:p w:rsidR="000722F9" w:rsidRDefault="000722F9">
      <w:pPr>
        <w:rPr>
          <w:rFonts w:ascii="Arial" w:hAnsi="Arial" w:cs="Arial"/>
          <w:sz w:val="20"/>
          <w:szCs w:val="20"/>
          <w:lang w:val="en-GB"/>
        </w:rPr>
      </w:pPr>
    </w:p>
    <w:sectPr w:rsidR="000722F9" w:rsidSect="00071779">
      <w:footerReference w:type="default" r:id="rId8"/>
      <w:pgSz w:w="11906" w:h="16838"/>
      <w:pgMar w:top="540" w:right="566" w:bottom="540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467" w:rsidRDefault="00600467">
      <w:r>
        <w:separator/>
      </w:r>
    </w:p>
  </w:endnote>
  <w:endnote w:type="continuationSeparator" w:id="0">
    <w:p w:rsidR="00600467" w:rsidRDefault="0060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F9" w:rsidRDefault="00581B94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103552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103552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467" w:rsidRDefault="00600467">
      <w:r>
        <w:separator/>
      </w:r>
    </w:p>
  </w:footnote>
  <w:footnote w:type="continuationSeparator" w:id="0">
    <w:p w:rsidR="00600467" w:rsidRDefault="00600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1F70F1"/>
    <w:multiLevelType w:val="hybridMultilevel"/>
    <w:tmpl w:val="1E28387A"/>
    <w:lvl w:ilvl="0" w:tplc="42D0B422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1183DDD"/>
    <w:multiLevelType w:val="hybridMultilevel"/>
    <w:tmpl w:val="C9AEACB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4">
    <w:nsid w:val="230664A7"/>
    <w:multiLevelType w:val="multilevel"/>
    <w:tmpl w:val="36FEF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F72A8"/>
    <w:multiLevelType w:val="hybridMultilevel"/>
    <w:tmpl w:val="DBB8A6F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8243170"/>
    <w:multiLevelType w:val="multilevel"/>
    <w:tmpl w:val="4530A6EA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294917EF"/>
    <w:multiLevelType w:val="hybridMultilevel"/>
    <w:tmpl w:val="BB64A63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9">
    <w:nsid w:val="31291E99"/>
    <w:multiLevelType w:val="hybridMultilevel"/>
    <w:tmpl w:val="356CC1B6"/>
    <w:lvl w:ilvl="0" w:tplc="15665B76">
      <w:start w:val="1"/>
      <w:numFmt w:val="bullet"/>
      <w:lvlText w:val=""/>
      <w:lvlJc w:val="left"/>
      <w:pPr>
        <w:tabs>
          <w:tab w:val="num" w:pos="964"/>
        </w:tabs>
        <w:ind w:left="368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75044"/>
    <w:multiLevelType w:val="hybridMultilevel"/>
    <w:tmpl w:val="FADED0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33413E"/>
    <w:multiLevelType w:val="hybridMultilevel"/>
    <w:tmpl w:val="6EF887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1C27F8"/>
    <w:multiLevelType w:val="hybridMultilevel"/>
    <w:tmpl w:val="347ABC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4BB51CA"/>
    <w:multiLevelType w:val="hybridMultilevel"/>
    <w:tmpl w:val="027837B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34501E"/>
    <w:multiLevelType w:val="hybridMultilevel"/>
    <w:tmpl w:val="BBC886D8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5FBC00E5"/>
    <w:multiLevelType w:val="hybridMultilevel"/>
    <w:tmpl w:val="E5602224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353E5E"/>
    <w:multiLevelType w:val="hybridMultilevel"/>
    <w:tmpl w:val="4530A6EA"/>
    <w:lvl w:ilvl="0" w:tplc="DD886396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9D3C9F"/>
    <w:multiLevelType w:val="hybridMultilevel"/>
    <w:tmpl w:val="C9AEACB4"/>
    <w:lvl w:ilvl="0" w:tplc="15665B76">
      <w:start w:val="1"/>
      <w:numFmt w:val="bullet"/>
      <w:lvlText w:val=""/>
      <w:lvlJc w:val="left"/>
      <w:pPr>
        <w:tabs>
          <w:tab w:val="num" w:pos="596"/>
        </w:tabs>
        <w:ind w:left="0" w:firstLine="199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72"/>
        </w:tabs>
        <w:ind w:left="1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2"/>
        </w:tabs>
        <w:ind w:left="1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2"/>
        </w:tabs>
        <w:ind w:left="2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2"/>
        </w:tabs>
        <w:ind w:left="3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2"/>
        </w:tabs>
        <w:ind w:left="3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2"/>
        </w:tabs>
        <w:ind w:left="4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2"/>
        </w:tabs>
        <w:ind w:left="5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2"/>
        </w:tabs>
        <w:ind w:left="6112" w:hanging="360"/>
      </w:pPr>
      <w:rPr>
        <w:rFonts w:ascii="Wingdings" w:hAnsi="Wingdings" w:hint="default"/>
      </w:rPr>
    </w:lvl>
  </w:abstractNum>
  <w:abstractNum w:abstractNumId="26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4C468F"/>
    <w:multiLevelType w:val="hybridMultilevel"/>
    <w:tmpl w:val="496C3FF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F226E6"/>
    <w:multiLevelType w:val="hybridMultilevel"/>
    <w:tmpl w:val="0324D1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84111F"/>
    <w:multiLevelType w:val="hybridMultilevel"/>
    <w:tmpl w:val="FD68377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2C446A"/>
    <w:multiLevelType w:val="multilevel"/>
    <w:tmpl w:val="BBC886D8"/>
    <w:lvl w:ilvl="0">
      <w:start w:val="1"/>
      <w:numFmt w:val="bullet"/>
      <w:lvlText w:val=""/>
      <w:lvlJc w:val="left"/>
      <w:pPr>
        <w:tabs>
          <w:tab w:val="num" w:pos="-3"/>
        </w:tabs>
        <w:ind w:left="491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>
    <w:nsid w:val="7E2B1234"/>
    <w:multiLevelType w:val="hybridMultilevel"/>
    <w:tmpl w:val="B20C032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2291"/>
        </w:tabs>
        <w:ind w:left="229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22"/>
  </w:num>
  <w:num w:numId="5">
    <w:abstractNumId w:val="28"/>
  </w:num>
  <w:num w:numId="6">
    <w:abstractNumId w:val="20"/>
  </w:num>
  <w:num w:numId="7">
    <w:abstractNumId w:val="15"/>
  </w:num>
  <w:num w:numId="8">
    <w:abstractNumId w:val="35"/>
  </w:num>
  <w:num w:numId="9">
    <w:abstractNumId w:val="13"/>
  </w:num>
  <w:num w:numId="10">
    <w:abstractNumId w:val="33"/>
  </w:num>
  <w:num w:numId="11">
    <w:abstractNumId w:val="7"/>
  </w:num>
  <w:num w:numId="12">
    <w:abstractNumId w:val="23"/>
  </w:num>
  <w:num w:numId="13">
    <w:abstractNumId w:val="6"/>
  </w:num>
  <w:num w:numId="14">
    <w:abstractNumId w:val="16"/>
  </w:num>
  <w:num w:numId="15">
    <w:abstractNumId w:val="34"/>
  </w:num>
  <w:num w:numId="16">
    <w:abstractNumId w:val="17"/>
  </w:num>
  <w:num w:numId="17">
    <w:abstractNumId w:val="1"/>
  </w:num>
  <w:num w:numId="18">
    <w:abstractNumId w:val="9"/>
  </w:num>
  <w:num w:numId="19">
    <w:abstractNumId w:val="25"/>
  </w:num>
  <w:num w:numId="20">
    <w:abstractNumId w:val="4"/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9"/>
  </w:num>
  <w:num w:numId="28">
    <w:abstractNumId w:val="31"/>
  </w:num>
  <w:num w:numId="29">
    <w:abstractNumId w:val="2"/>
  </w:num>
  <w:num w:numId="30">
    <w:abstractNumId w:val="14"/>
  </w:num>
  <w:num w:numId="31">
    <w:abstractNumId w:val="32"/>
  </w:num>
  <w:num w:numId="32">
    <w:abstractNumId w:val="5"/>
  </w:num>
  <w:num w:numId="33">
    <w:abstractNumId w:val="3"/>
  </w:num>
  <w:num w:numId="34">
    <w:abstractNumId w:val="27"/>
  </w:num>
  <w:num w:numId="35">
    <w:abstractNumId w:val="1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94"/>
    <w:rsid w:val="00071779"/>
    <w:rsid w:val="000722F9"/>
    <w:rsid w:val="00103552"/>
    <w:rsid w:val="001F2FAB"/>
    <w:rsid w:val="00220AE3"/>
    <w:rsid w:val="00286771"/>
    <w:rsid w:val="0029343F"/>
    <w:rsid w:val="003258DF"/>
    <w:rsid w:val="0043732B"/>
    <w:rsid w:val="00495491"/>
    <w:rsid w:val="004B05C9"/>
    <w:rsid w:val="00581B94"/>
    <w:rsid w:val="00600467"/>
    <w:rsid w:val="007A47A0"/>
    <w:rsid w:val="00840E4A"/>
    <w:rsid w:val="00954824"/>
    <w:rsid w:val="00A15802"/>
    <w:rsid w:val="00A26CAE"/>
    <w:rsid w:val="00B011EC"/>
    <w:rsid w:val="00B23CA8"/>
    <w:rsid w:val="00B30980"/>
    <w:rsid w:val="00BD64A1"/>
    <w:rsid w:val="00C127FF"/>
    <w:rsid w:val="00C54EA3"/>
    <w:rsid w:val="00CD7D25"/>
    <w:rsid w:val="00D22D44"/>
    <w:rsid w:val="00E73A14"/>
    <w:rsid w:val="00FD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40E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3A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A14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840E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73A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A14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Improve</vt:lpstr>
    </vt:vector>
  </TitlesOfParts>
  <Company>PRIVE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Improve</dc:title>
  <dc:subject/>
  <dc:creator>AMI</dc:creator>
  <cp:keywords/>
  <dc:description/>
  <cp:lastModifiedBy>AMI</cp:lastModifiedBy>
  <cp:revision>15</cp:revision>
  <cp:lastPrinted>2017-02-01T11:24:00Z</cp:lastPrinted>
  <dcterms:created xsi:type="dcterms:W3CDTF">2014-05-29T10:05:00Z</dcterms:created>
  <dcterms:modified xsi:type="dcterms:W3CDTF">2017-03-19T09:12:00Z</dcterms:modified>
</cp:coreProperties>
</file>