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526"/>
        <w:gridCol w:w="7087"/>
        <w:gridCol w:w="1874"/>
      </w:tblGrid>
      <w:tr w:rsidR="00CA5A7D" w:rsidRPr="00BF26D8" w:rsidTr="00D42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CA5A7D" w:rsidRPr="00BF26D8" w:rsidRDefault="00CA5A7D" w:rsidP="00F33B4B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7" w:type="dxa"/>
          </w:tcPr>
          <w:p w:rsidR="00CA5A7D" w:rsidRPr="00BF26D8" w:rsidRDefault="00CA5A7D" w:rsidP="00CA5A7D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Management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74" w:type="dxa"/>
          </w:tcPr>
          <w:p w:rsidR="00CA5A7D" w:rsidRPr="00BF26D8" w:rsidRDefault="004B3D60" w:rsidP="004B3D60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28</w:t>
            </w:r>
            <w:r w:rsidR="00D804CC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21</w:t>
            </w:r>
          </w:p>
        </w:tc>
      </w:tr>
    </w:tbl>
    <w:p w:rsidR="00CA5A7D" w:rsidRPr="00BF26D8" w:rsidRDefault="00C265DE" w:rsidP="00C265DE">
      <w:pPr>
        <w:tabs>
          <w:tab w:val="left" w:pos="8536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</w:p>
    <w:p w:rsidR="00CA5A7D" w:rsidRPr="00BF26D8" w:rsidRDefault="00CA5A7D" w:rsidP="00CA5A7D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BF26D8">
        <w:rPr>
          <w:rFonts w:ascii="Arial" w:hAnsi="Arial" w:cs="Arial"/>
          <w:sz w:val="24"/>
          <w:szCs w:val="24"/>
          <w:lang w:val="en-US"/>
        </w:rPr>
        <w:t>Example of report</w:t>
      </w:r>
    </w:p>
    <w:p w:rsidR="00453473" w:rsidRPr="00BF26D8" w:rsidRDefault="00453473" w:rsidP="00CA5A7D">
      <w:pPr>
        <w:jc w:val="center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453473" w:rsidRPr="00BF26D8" w:rsidRDefault="00453473" w:rsidP="00CA5A7D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BF26D8">
        <w:rPr>
          <w:rFonts w:ascii="Arial" w:hAnsi="Arial" w:cs="Arial"/>
          <w:sz w:val="24"/>
          <w:szCs w:val="24"/>
          <w:lang w:val="en-US"/>
        </w:rPr>
        <w:t>Agenda</w:t>
      </w:r>
    </w:p>
    <w:p w:rsidR="00CA5A7D" w:rsidRPr="00BF26D8" w:rsidRDefault="00CA5A7D" w:rsidP="00CA5A7D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775"/>
        <w:gridCol w:w="4435"/>
        <w:gridCol w:w="4354"/>
      </w:tblGrid>
      <w:tr w:rsidR="00CA5A7D" w:rsidRPr="00BF26D8" w:rsidTr="00D42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Codification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Written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Period</w:t>
            </w:r>
          </w:p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(</w:t>
            </w:r>
            <w:proofErr w:type="gramStart"/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from</w:t>
            </w:r>
            <w:proofErr w:type="gramEnd"/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…till…)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Participants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Name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Department</w:t>
            </w: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 xml:space="preserve">Jean </w:t>
            </w:r>
            <w:proofErr w:type="spellStart"/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Dupont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management</w:t>
            </w: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…</w:t>
            </w: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</w:tbl>
    <w:p w:rsidR="00CA5A7D" w:rsidRPr="00BF26D8" w:rsidRDefault="00CA5A7D">
      <w:pPr>
        <w:rPr>
          <w:lang w:val="en-US"/>
        </w:rPr>
      </w:pPr>
    </w:p>
    <w:p w:rsidR="00CA5A7D" w:rsidRPr="00BF26D8" w:rsidRDefault="00CA5A7D">
      <w:pPr>
        <w:rPr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775"/>
        <w:gridCol w:w="4724"/>
        <w:gridCol w:w="4065"/>
      </w:tblGrid>
      <w:tr w:rsidR="00CA5A7D" w:rsidRPr="00BF26D8" w:rsidTr="00D42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Points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CA5A7D" w:rsidRPr="00BF26D8" w:rsidRDefault="00CA5A7D" w:rsidP="00CA5A7D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Subject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CA5A7D" w:rsidRPr="00BF26D8" w:rsidRDefault="00CA5A7D" w:rsidP="00CA5A7D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Objectives</w:t>
            </w:r>
          </w:p>
        </w:tc>
      </w:tr>
      <w:tr w:rsidR="00CA5A7D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Follow-up of actions from last management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Results of internal audits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Changes in external and internal issues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CA5A7D" w:rsidRPr="00BF26D8" w:rsidRDefault="00CA5A7D" w:rsidP="00F33B4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Trend in customer</w:t>
            </w:r>
            <w:r w:rsidR="001F6B65" w:rsidRPr="00BF26D8">
              <w:rPr>
                <w:rFonts w:ascii="Arial" w:hAnsi="Arial" w:cs="Arial"/>
                <w:sz w:val="24"/>
                <w:szCs w:val="24"/>
                <w:lang w:val="en-US"/>
              </w:rPr>
              <w:t>s’</w:t>
            </w: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 xml:space="preserve"> satisfaction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CA5A7D" w:rsidRPr="00BF26D8" w:rsidRDefault="00F33B4B" w:rsidP="004B3D6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F</w:t>
            </w:r>
            <w:r w:rsidR="00CA5A7D" w:rsidRPr="00BF26D8">
              <w:rPr>
                <w:rFonts w:ascii="Arial" w:hAnsi="Arial" w:cs="Arial"/>
                <w:sz w:val="24"/>
                <w:szCs w:val="24"/>
                <w:lang w:val="en-US"/>
              </w:rPr>
              <w:t>eedback</w:t>
            </w: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 xml:space="preserve"> from </w:t>
            </w:r>
            <w:r w:rsidR="004B3D60">
              <w:rPr>
                <w:rFonts w:ascii="Arial" w:hAnsi="Arial" w:cs="Arial"/>
                <w:sz w:val="24"/>
                <w:szCs w:val="24"/>
                <w:lang w:val="en-US"/>
              </w:rPr>
              <w:t>stakeholders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D804CC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Situation of indicators</w:t>
            </w:r>
            <w:r w:rsidR="001F6B65" w:rsidRPr="00BF26D8">
              <w:rPr>
                <w:rFonts w:ascii="Arial" w:hAnsi="Arial" w:cs="Arial"/>
                <w:sz w:val="24"/>
                <w:szCs w:val="24"/>
                <w:lang w:val="en-US"/>
              </w:rPr>
              <w:t>, inspection results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CA5A7D" w:rsidRPr="00BF26D8" w:rsidRDefault="001F6B65" w:rsidP="001F6B6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Process performance, conformity of products, corrective actions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F33B4B" w:rsidRPr="00D804CC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F33B4B" w:rsidRPr="00BF26D8" w:rsidRDefault="00F33B4B" w:rsidP="00FF2586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F33B4B" w:rsidRPr="00BF26D8" w:rsidRDefault="00F33B4B" w:rsidP="001F6B6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Trend in performance of external providers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F33B4B" w:rsidRPr="00BF26D8" w:rsidRDefault="00F33B4B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F33B4B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F33B4B" w:rsidRPr="00BF26D8" w:rsidRDefault="00F33B4B" w:rsidP="00FF2586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F33B4B" w:rsidRPr="00BF26D8" w:rsidRDefault="00F33B4B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Status of actions taken to address risks and opportunities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F33B4B" w:rsidRPr="00BF26D8" w:rsidRDefault="00F33B4B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F33B4B" w:rsidRPr="00D804CC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F33B4B" w:rsidRPr="00BF26D8" w:rsidRDefault="00F33B4B" w:rsidP="00FF2586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F33B4B" w:rsidRPr="00BF26D8" w:rsidRDefault="00F33B4B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Proposals for changes of the QMS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F33B4B" w:rsidRPr="00BF26D8" w:rsidRDefault="00F33B4B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F33B4B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F33B4B" w:rsidRPr="00BF26D8" w:rsidRDefault="00F33B4B" w:rsidP="00FF2586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F33B4B" w:rsidRPr="00BF26D8" w:rsidRDefault="00F33B4B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Planning of the QMS and resources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F33B4B" w:rsidRPr="00BF26D8" w:rsidRDefault="00F33B4B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F33B4B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F33B4B" w:rsidRPr="00BF26D8" w:rsidRDefault="00F33B4B" w:rsidP="00FF2586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F33B4B" w:rsidRPr="00BF26D8" w:rsidRDefault="001F6B65" w:rsidP="001F6B6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Improvement opportunities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F33B4B" w:rsidRPr="00BF26D8" w:rsidRDefault="00F33B4B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F33B4B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F33B4B" w:rsidRPr="00BF26D8" w:rsidRDefault="00F33B4B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F33B4B" w:rsidRPr="00BF26D8" w:rsidRDefault="00F33B4B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New quality objectives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F33B4B" w:rsidRPr="00BF26D8" w:rsidRDefault="00F33B4B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F33B4B" w:rsidRPr="00D804CC" w:rsidTr="00D42CB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F33B4B" w:rsidRPr="00BF26D8" w:rsidRDefault="00F33B4B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F33B4B" w:rsidRPr="00BF26D8" w:rsidRDefault="00F33B4B" w:rsidP="00E32127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Change</w:t>
            </w:r>
            <w:r w:rsidR="00E32127"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</w:t>
            </w:r>
            <w:r w:rsidR="00635B99"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of </w:t>
            </w: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the quality policy?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F33B4B" w:rsidRPr="00BF26D8" w:rsidRDefault="00F33B4B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</w:tbl>
    <w:p w:rsidR="00CA5A7D" w:rsidRPr="00BF26D8" w:rsidRDefault="00CA5A7D" w:rsidP="00CA5A7D">
      <w:pPr>
        <w:rPr>
          <w:rFonts w:ascii="Arial" w:hAnsi="Arial" w:cs="Arial"/>
          <w:sz w:val="24"/>
          <w:szCs w:val="24"/>
          <w:lang w:val="en-US"/>
        </w:rPr>
      </w:pPr>
    </w:p>
    <w:p w:rsidR="00CA5A7D" w:rsidRPr="00BF26D8" w:rsidRDefault="00CA5A7D" w:rsidP="00CA5A7D">
      <w:pPr>
        <w:rPr>
          <w:rFonts w:ascii="Arial" w:hAnsi="Arial" w:cs="Arial"/>
          <w:sz w:val="24"/>
          <w:szCs w:val="24"/>
          <w:lang w:val="en-US"/>
        </w:rPr>
      </w:pPr>
      <w:r w:rsidRPr="00BF26D8">
        <w:rPr>
          <w:rFonts w:ascii="Arial" w:hAnsi="Arial" w:cs="Arial"/>
          <w:sz w:val="24"/>
          <w:szCs w:val="24"/>
          <w:lang w:val="en-US"/>
        </w:rPr>
        <w:t>Report for the decisions of the management review</w:t>
      </w:r>
    </w:p>
    <w:p w:rsidR="00D42CBC" w:rsidRPr="00BF26D8" w:rsidRDefault="00D42CBC" w:rsidP="00CA5A7D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017"/>
        <w:gridCol w:w="2972"/>
        <w:gridCol w:w="2672"/>
        <w:gridCol w:w="445"/>
        <w:gridCol w:w="2135"/>
        <w:gridCol w:w="1323"/>
      </w:tblGrid>
      <w:tr w:rsidR="00CA5A7D" w:rsidRPr="00BF26D8" w:rsidTr="00D42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Subject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Progress </w:t>
            </w: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Decision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Responsible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Delay</w:t>
            </w:r>
          </w:p>
        </w:tc>
      </w:tr>
      <w:tr w:rsidR="00CA5A7D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CA5A7D" w:rsidRPr="00BF26D8" w:rsidRDefault="00CA5A7D" w:rsidP="00E32127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Follow-up of actions from </w:t>
            </w:r>
            <w:r w:rsidR="00E32127"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last management review</w:t>
            </w: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All actions implemented but</w:t>
            </w:r>
            <w:proofErr w:type="gramStart"/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:…..</w:t>
            </w:r>
            <w:proofErr w:type="gramEnd"/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Actions not finished because</w:t>
            </w:r>
            <w:proofErr w:type="gramStart"/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:…</w:t>
            </w:r>
            <w:proofErr w:type="gramEnd"/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 xml:space="preserve">New responsible and new </w:t>
            </w: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delay:…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Paul Martin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Week. 25</w:t>
            </w: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Results of internal audits</w:t>
            </w: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Changes in external and internal issues</w:t>
            </w:r>
          </w:p>
        </w:tc>
      </w:tr>
      <w:tr w:rsidR="00CA5A7D" w:rsidRPr="00D804CC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Trend in customers’ satisfaction</w:t>
            </w:r>
          </w:p>
        </w:tc>
      </w:tr>
      <w:tr w:rsidR="00E32127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E32127" w:rsidRPr="00BF26D8" w:rsidRDefault="00E32127" w:rsidP="00FC63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E32127" w:rsidRPr="00BF26D8" w:rsidRDefault="00E32127" w:rsidP="00FC63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E32127" w:rsidRPr="00BF26D8" w:rsidRDefault="00E32127" w:rsidP="00FC63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4B3D60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Feedback from </w:t>
            </w:r>
            <w:r w:rsidR="004B3D60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stakeholders</w:t>
            </w: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Situation of indicators, inspection results</w:t>
            </w: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Elapsed period: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customer returns &lt; 5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customer satisfaction &gt; 97 %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cost returns &lt; 2000 Euros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customer claims &lt; 20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incidents &lt; 10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shipment delays not in time &lt; 0.5 %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internal audits without remarks &gt; 85 %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sorting out costs &lt; 1000 Euros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scrap &lt; 0.2 %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training efficiency &gt; 90 %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products refused at final test &lt; 0.2 %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products refused at production test &lt; 3 %</w:t>
            </w:r>
          </w:p>
          <w:p w:rsidR="00CA5A7D" w:rsidRPr="00BF26D8" w:rsidRDefault="00CA5A7D" w:rsidP="00E32127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supplier returns &lt; 0.1 %</w:t>
            </w:r>
          </w:p>
        </w:tc>
        <w:tc>
          <w:tcPr>
            <w:tcW w:w="1478" w:type="pct"/>
            <w:gridSpan w:val="2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New values: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customer returns &lt; 4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customer satisfaction &gt; 97 %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cost returns &lt; 2000 Euros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customer claims &lt; 20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incidents &lt; 10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shipment delays not in time &lt; 0.5 %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internal audits without remarks &gt; 85 %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sorting out costs &lt; 1000 Euros / year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scrap &lt; 0.2 %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training efficiency &gt; 90 %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products refused at final test &lt; 0.2 %</w:t>
            </w:r>
          </w:p>
          <w:p w:rsidR="00CA5A7D" w:rsidRPr="00BF26D8" w:rsidRDefault="00CA5A7D" w:rsidP="00CA5A7D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products refused at production test &lt; 2,5 %</w:t>
            </w:r>
          </w:p>
          <w:p w:rsidR="00CA5A7D" w:rsidRPr="00BF26D8" w:rsidRDefault="00CA5A7D" w:rsidP="00E32127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supplier returns &lt; 0.1 %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2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Process performance, conformity of products, corrective actions</w:t>
            </w:r>
          </w:p>
        </w:tc>
      </w:tr>
      <w:tr w:rsidR="00CA5A7D" w:rsidRPr="00D804CC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Trend in performance of external providers</w:t>
            </w:r>
          </w:p>
        </w:tc>
      </w:tr>
      <w:tr w:rsidR="00CA5A7D" w:rsidRPr="00D804CC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Status of actions taken to address risks and opportunities</w:t>
            </w:r>
          </w:p>
        </w:tc>
      </w:tr>
      <w:tr w:rsidR="00CA5A7D" w:rsidRPr="00D804CC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Proposals for changes of the QMS</w:t>
            </w:r>
          </w:p>
        </w:tc>
      </w:tr>
      <w:tr w:rsidR="00CA5A7D" w:rsidRPr="00D804CC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D804CC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E32127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Planning of the QMS and resources</w:t>
            </w:r>
          </w:p>
        </w:tc>
      </w:tr>
      <w:tr w:rsidR="00CA5A7D" w:rsidRPr="00D804CC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E32127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Improvement opportunities</w:t>
            </w:r>
          </w:p>
        </w:tc>
      </w:tr>
      <w:tr w:rsidR="00CA5A7D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E32127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New quality objectives</w:t>
            </w:r>
          </w:p>
        </w:tc>
      </w:tr>
      <w:tr w:rsidR="00E32127" w:rsidRPr="00BF26D8" w:rsidTr="00D42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E32127" w:rsidRPr="00BF26D8" w:rsidRDefault="00E32127" w:rsidP="00E3212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…cf. annex 1</w:t>
            </w:r>
          </w:p>
        </w:tc>
        <w:tc>
          <w:tcPr>
            <w:tcW w:w="1266" w:type="pct"/>
          </w:tcPr>
          <w:p w:rsidR="00E32127" w:rsidRPr="00BF26D8" w:rsidRDefault="00E32127" w:rsidP="00FC63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E32127" w:rsidRPr="00BF26D8" w:rsidRDefault="00E32127" w:rsidP="00FC63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E32127" w:rsidRPr="00BF26D8" w:rsidRDefault="00E32127" w:rsidP="00FC63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E32127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  <w:r w:rsidR="00E32127"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CA5A7D" w:rsidRPr="00BF26D8" w:rsidRDefault="00CA5A7D" w:rsidP="00E32127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Change</w:t>
            </w:r>
            <w:r w:rsidR="00E32127"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</w:t>
            </w: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the quality policy?</w:t>
            </w:r>
          </w:p>
        </w:tc>
      </w:tr>
      <w:tr w:rsidR="00CA5A7D" w:rsidRPr="00BF26D8" w:rsidTr="00D42CB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…cf. annex 2</w:t>
            </w:r>
          </w:p>
        </w:tc>
        <w:tc>
          <w:tcPr>
            <w:tcW w:w="1266" w:type="pct"/>
          </w:tcPr>
          <w:p w:rsidR="00CA5A7D" w:rsidRPr="00BF26D8" w:rsidRDefault="00CA5A7D" w:rsidP="00CA5A7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</w:tbl>
    <w:p w:rsidR="00CA5A7D" w:rsidRPr="00BF26D8" w:rsidRDefault="00CA5A7D" w:rsidP="00CA5A7D">
      <w:pPr>
        <w:rPr>
          <w:rFonts w:ascii="Arial" w:hAnsi="Arial" w:cs="Arial"/>
          <w:sz w:val="24"/>
          <w:szCs w:val="24"/>
          <w:lang w:val="en-US"/>
        </w:rPr>
      </w:pPr>
    </w:p>
    <w:p w:rsidR="00CA5A7D" w:rsidRPr="00BF26D8" w:rsidRDefault="00CA5A7D" w:rsidP="00CA5A7D">
      <w:pPr>
        <w:rPr>
          <w:rFonts w:ascii="Arial" w:hAnsi="Arial" w:cs="Arial"/>
          <w:sz w:val="24"/>
          <w:szCs w:val="24"/>
          <w:lang w:val="en-US"/>
        </w:rPr>
      </w:pPr>
      <w:r w:rsidRPr="00BF26D8">
        <w:rPr>
          <w:rFonts w:ascii="Arial" w:hAnsi="Arial" w:cs="Arial"/>
          <w:sz w:val="24"/>
          <w:szCs w:val="24"/>
          <w:lang w:val="en-US"/>
        </w:rPr>
        <w:t>Annex 1 "New objectives"</w:t>
      </w:r>
    </w:p>
    <w:p w:rsidR="00D42CBC" w:rsidRPr="00BF26D8" w:rsidRDefault="00D42CBC" w:rsidP="00CA5A7D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818"/>
        <w:gridCol w:w="4158"/>
        <w:gridCol w:w="1525"/>
        <w:gridCol w:w="2561"/>
        <w:gridCol w:w="1502"/>
      </w:tblGrid>
      <w:tr w:rsidR="00CA5A7D" w:rsidRPr="00BF26D8" w:rsidTr="00D42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Objectives</w:t>
            </w:r>
          </w:p>
        </w:tc>
        <w:tc>
          <w:tcPr>
            <w:tcW w:w="722" w:type="pct"/>
          </w:tcPr>
          <w:p w:rsidR="00CA5A7D" w:rsidRPr="00BF26D8" w:rsidRDefault="00CA5A7D" w:rsidP="00CA5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Measure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2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New period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New value of indicator</w:t>
            </w:r>
          </w:p>
        </w:tc>
      </w:tr>
      <w:tr w:rsidR="00CA5A7D" w:rsidRPr="00BF26D8" w:rsidTr="00D42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Diminish customer returns</w:t>
            </w:r>
          </w:p>
        </w:tc>
        <w:tc>
          <w:tcPr>
            <w:tcW w:w="722" w:type="pct"/>
          </w:tcPr>
          <w:p w:rsidR="00CA5A7D" w:rsidRPr="00BF26D8" w:rsidRDefault="00CA5A7D" w:rsidP="00CA5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number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2" w:type="pct"/>
          </w:tcPr>
          <w:p w:rsidR="00CA5A7D" w:rsidRPr="00BF26D8" w:rsidRDefault="00CA5A7D" w:rsidP="00CA5A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sz w:val="24"/>
                <w:szCs w:val="24"/>
                <w:lang w:val="en-US"/>
              </w:rPr>
              <w:t>January - December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&lt; 4</w:t>
            </w:r>
          </w:p>
        </w:tc>
      </w:tr>
      <w:tr w:rsidR="00CA5A7D" w:rsidRPr="00BF26D8" w:rsidTr="00D42CB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Reduce nonconforming products in production</w:t>
            </w:r>
          </w:p>
        </w:tc>
        <w:tc>
          <w:tcPr>
            <w:tcW w:w="722" w:type="pct"/>
          </w:tcPr>
          <w:p w:rsidR="00CA5A7D" w:rsidRPr="00BF26D8" w:rsidRDefault="00CA5A7D" w:rsidP="00CA5A7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% of total production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2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January - July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1" w:type="pct"/>
          </w:tcPr>
          <w:p w:rsidR="00CA5A7D" w:rsidRPr="00BF26D8" w:rsidRDefault="00CA5A7D" w:rsidP="00CA5A7D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BF26D8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&lt; 2.5 %</w:t>
            </w:r>
          </w:p>
        </w:tc>
      </w:tr>
    </w:tbl>
    <w:p w:rsidR="00CA5A7D" w:rsidRPr="00BF26D8" w:rsidRDefault="00CA5A7D" w:rsidP="00CA5A7D">
      <w:pPr>
        <w:rPr>
          <w:rFonts w:ascii="Arial" w:hAnsi="Arial" w:cs="Arial"/>
          <w:sz w:val="24"/>
          <w:szCs w:val="24"/>
          <w:lang w:val="en-US"/>
        </w:rPr>
      </w:pPr>
    </w:p>
    <w:p w:rsidR="00CA5A7D" w:rsidRPr="00BF26D8" w:rsidRDefault="00CA5A7D" w:rsidP="00CA5A7D">
      <w:pPr>
        <w:rPr>
          <w:rFonts w:ascii="Arial" w:hAnsi="Arial" w:cs="Arial"/>
          <w:sz w:val="24"/>
          <w:szCs w:val="24"/>
          <w:lang w:val="en-US"/>
        </w:rPr>
      </w:pPr>
      <w:r w:rsidRPr="00BF26D8">
        <w:rPr>
          <w:rFonts w:ascii="Arial" w:hAnsi="Arial" w:cs="Arial"/>
          <w:sz w:val="24"/>
          <w:szCs w:val="24"/>
          <w:lang w:val="en-US"/>
        </w:rPr>
        <w:t>Annex 2 New "Quality Policy"</w:t>
      </w:r>
    </w:p>
    <w:p w:rsidR="00CA5A7D" w:rsidRPr="00BF26D8" w:rsidRDefault="00CA5A7D" w:rsidP="00CA5A7D">
      <w:pPr>
        <w:rPr>
          <w:rFonts w:ascii="Arial" w:hAnsi="Arial" w:cs="Arial"/>
          <w:sz w:val="24"/>
          <w:szCs w:val="24"/>
          <w:lang w:val="en-US"/>
        </w:rPr>
      </w:pPr>
      <w:r w:rsidRPr="00BF26D8">
        <w:rPr>
          <w:rFonts w:ascii="Arial" w:hAnsi="Arial" w:cs="Arial"/>
          <w:sz w:val="24"/>
          <w:szCs w:val="24"/>
          <w:lang w:val="en-US"/>
        </w:rPr>
        <w:t>Modification 2 objectives</w:t>
      </w:r>
    </w:p>
    <w:p w:rsidR="008521ED" w:rsidRPr="00BF26D8" w:rsidRDefault="008521ED" w:rsidP="00CA5A7D">
      <w:pPr>
        <w:rPr>
          <w:lang w:val="en-US"/>
        </w:rPr>
      </w:pPr>
    </w:p>
    <w:sectPr w:rsidR="008521ED" w:rsidRPr="00BF26D8" w:rsidSect="00E07D42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25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867" w:rsidRDefault="00623867">
      <w:r>
        <w:separator/>
      </w:r>
    </w:p>
  </w:endnote>
  <w:endnote w:type="continuationSeparator" w:id="0">
    <w:p w:rsidR="00623867" w:rsidRDefault="0062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42" w:rsidRDefault="00E07D42" w:rsidP="00E07D42">
    <w:pPr>
      <w:pStyle w:val="Pieddepage"/>
    </w:pPr>
    <w:r w:rsidRPr="00C4737E">
      <w:rPr>
        <w:rFonts w:ascii="Arial" w:hAnsi="Arial" w:cs="Arial"/>
        <w:i/>
        <w:color w:val="0000FF"/>
      </w:rPr>
      <w:fldChar w:fldCharType="begin"/>
    </w:r>
    <w:r w:rsidRPr="00C4737E">
      <w:rPr>
        <w:rFonts w:ascii="Arial" w:hAnsi="Arial" w:cs="Arial"/>
        <w:i/>
        <w:color w:val="0000FF"/>
      </w:rPr>
      <w:instrText xml:space="preserve"> PAGE </w:instrText>
    </w:r>
    <w:r w:rsidRPr="00C4737E">
      <w:rPr>
        <w:rFonts w:ascii="Arial" w:hAnsi="Arial" w:cs="Arial"/>
        <w:i/>
        <w:color w:val="0000FF"/>
      </w:rPr>
      <w:fldChar w:fldCharType="separate"/>
    </w:r>
    <w:r w:rsidR="00D804CC">
      <w:rPr>
        <w:rFonts w:ascii="Arial" w:hAnsi="Arial" w:cs="Arial"/>
        <w:i/>
        <w:noProof/>
        <w:color w:val="0000FF"/>
      </w:rPr>
      <w:t>2</w:t>
    </w:r>
    <w:r w:rsidRPr="00C4737E">
      <w:rPr>
        <w:rFonts w:ascii="Arial" w:hAnsi="Arial" w:cs="Arial"/>
        <w:i/>
        <w:color w:val="0000FF"/>
      </w:rPr>
      <w:fldChar w:fldCharType="end"/>
    </w:r>
    <w:r w:rsidRPr="00C4737E">
      <w:rPr>
        <w:rFonts w:ascii="Arial" w:hAnsi="Arial" w:cs="Arial"/>
        <w:i/>
        <w:color w:val="0000FF"/>
      </w:rPr>
      <w:t xml:space="preserve"> / </w:t>
    </w:r>
    <w:r w:rsidRPr="00C4737E">
      <w:rPr>
        <w:rFonts w:ascii="Arial" w:hAnsi="Arial" w:cs="Arial"/>
        <w:i/>
        <w:color w:val="0000FF"/>
      </w:rPr>
      <w:fldChar w:fldCharType="begin"/>
    </w:r>
    <w:r w:rsidRPr="00C4737E">
      <w:rPr>
        <w:rFonts w:ascii="Arial" w:hAnsi="Arial" w:cs="Arial"/>
        <w:i/>
        <w:color w:val="0000FF"/>
      </w:rPr>
      <w:instrText xml:space="preserve"> NUMPAGES </w:instrText>
    </w:r>
    <w:r w:rsidRPr="00C4737E">
      <w:rPr>
        <w:rFonts w:ascii="Arial" w:hAnsi="Arial" w:cs="Arial"/>
        <w:i/>
        <w:color w:val="0000FF"/>
      </w:rPr>
      <w:fldChar w:fldCharType="separate"/>
    </w:r>
    <w:r w:rsidR="00D804CC">
      <w:rPr>
        <w:rFonts w:ascii="Arial" w:hAnsi="Arial" w:cs="Arial"/>
        <w:i/>
        <w:noProof/>
        <w:color w:val="0000FF"/>
      </w:rPr>
      <w:t>3</w:t>
    </w:r>
    <w:r w:rsidRPr="00C4737E">
      <w:rPr>
        <w:rFonts w:ascii="Arial" w:hAnsi="Arial" w:cs="Arial"/>
        <w:i/>
        <w:color w:val="0000FF"/>
      </w:rPr>
      <w:fldChar w:fldCharType="end"/>
    </w:r>
    <w:r w:rsidRPr="00C4737E">
      <w:rPr>
        <w:rFonts w:ascii="Arial" w:hAnsi="Arial" w:cs="Arial"/>
        <w:i/>
        <w:color w:val="0000FF"/>
      </w:rPr>
      <w:t xml:space="preserve">                                   </w:t>
    </w:r>
    <w:r>
      <w:rPr>
        <w:rFonts w:ascii="Arial" w:hAnsi="Arial" w:cs="Arial"/>
        <w:i/>
        <w:color w:val="0000FF"/>
      </w:rPr>
      <w:t xml:space="preserve">                                  </w:t>
    </w:r>
    <w:r w:rsidRPr="00C4737E">
      <w:rPr>
        <w:rFonts w:ascii="Arial" w:hAnsi="Arial" w:cs="Arial"/>
        <w:i/>
        <w:color w:val="0000FF"/>
      </w:rPr>
      <w:t xml:space="preserve">                                   </w:t>
    </w:r>
    <w:r>
      <w:rPr>
        <w:rFonts w:ascii="Arial" w:hAnsi="Arial" w:cs="Arial"/>
        <w:i/>
        <w:color w:val="0000FF"/>
      </w:rPr>
      <w:t xml:space="preserve">   </w:t>
    </w:r>
    <w:r w:rsidRPr="00C4737E">
      <w:rPr>
        <w:rFonts w:ascii="Arial" w:hAnsi="Arial" w:cs="Arial"/>
        <w:i/>
        <w:color w:val="0000FF"/>
      </w:rPr>
      <w:t xml:space="preserve">                                    </w:t>
    </w:r>
    <w:r w:rsidR="00BD6ABA" w:rsidRPr="00BD6ABA">
      <w:rPr>
        <w:rFonts w:ascii="Arial" w:hAnsi="Arial" w:cs="Arial"/>
        <w:i/>
        <w:color w:val="0000FF"/>
      </w:rPr>
      <w:t>www.pqbweb.eu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67D" w:rsidRDefault="00BD6ABA">
    <w:pPr>
      <w:pStyle w:val="Pieddepage"/>
    </w:pPr>
    <w:r w:rsidRPr="00BD6ABA">
      <w:rPr>
        <w:rFonts w:ascii="Arial" w:hAnsi="Arial" w:cs="Arial"/>
        <w:i/>
        <w:color w:val="0000FF"/>
      </w:rPr>
      <w:t xml:space="preserve">www.pqbweb.eu </w:t>
    </w:r>
    <w:r w:rsidR="005D067D" w:rsidRPr="00C4737E">
      <w:rPr>
        <w:rFonts w:ascii="Arial" w:hAnsi="Arial" w:cs="Arial"/>
        <w:i/>
        <w:color w:val="0000FF"/>
      </w:rPr>
      <w:t xml:space="preserve">                   </w:t>
    </w:r>
    <w:r w:rsidR="005D067D">
      <w:rPr>
        <w:rFonts w:ascii="Arial" w:hAnsi="Arial" w:cs="Arial"/>
        <w:i/>
        <w:color w:val="0000FF"/>
      </w:rPr>
      <w:t xml:space="preserve">                                   </w:t>
    </w:r>
    <w:r w:rsidR="005D067D" w:rsidRPr="00C4737E">
      <w:rPr>
        <w:rFonts w:ascii="Arial" w:hAnsi="Arial" w:cs="Arial"/>
        <w:i/>
        <w:color w:val="0000FF"/>
      </w:rPr>
      <w:t xml:space="preserve">                                           </w:t>
    </w:r>
    <w:r w:rsidR="00E07D42">
      <w:rPr>
        <w:rFonts w:ascii="Arial" w:hAnsi="Arial" w:cs="Arial"/>
        <w:i/>
        <w:color w:val="0000FF"/>
      </w:rPr>
      <w:t xml:space="preserve">        </w:t>
    </w:r>
    <w:r w:rsidR="005D067D" w:rsidRPr="00C4737E">
      <w:rPr>
        <w:rFonts w:ascii="Arial" w:hAnsi="Arial" w:cs="Arial"/>
        <w:i/>
        <w:color w:val="0000FF"/>
      </w:rPr>
      <w:t xml:space="preserve">                                       </w:t>
    </w:r>
    <w:r w:rsidR="005D067D" w:rsidRPr="00C4737E">
      <w:rPr>
        <w:rFonts w:ascii="Arial" w:hAnsi="Arial" w:cs="Arial"/>
        <w:i/>
        <w:color w:val="0000FF"/>
      </w:rPr>
      <w:fldChar w:fldCharType="begin"/>
    </w:r>
    <w:r w:rsidR="005D067D" w:rsidRPr="00C4737E">
      <w:rPr>
        <w:rFonts w:ascii="Arial" w:hAnsi="Arial" w:cs="Arial"/>
        <w:i/>
        <w:color w:val="0000FF"/>
      </w:rPr>
      <w:instrText xml:space="preserve"> PAGE </w:instrText>
    </w:r>
    <w:r w:rsidR="005D067D" w:rsidRPr="00C4737E">
      <w:rPr>
        <w:rFonts w:ascii="Arial" w:hAnsi="Arial" w:cs="Arial"/>
        <w:i/>
        <w:color w:val="0000FF"/>
      </w:rPr>
      <w:fldChar w:fldCharType="separate"/>
    </w:r>
    <w:r w:rsidR="00D804CC">
      <w:rPr>
        <w:rFonts w:ascii="Arial" w:hAnsi="Arial" w:cs="Arial"/>
        <w:i/>
        <w:noProof/>
        <w:color w:val="0000FF"/>
      </w:rPr>
      <w:t>1</w:t>
    </w:r>
    <w:r w:rsidR="005D067D" w:rsidRPr="00C4737E">
      <w:rPr>
        <w:rFonts w:ascii="Arial" w:hAnsi="Arial" w:cs="Arial"/>
        <w:i/>
        <w:color w:val="0000FF"/>
      </w:rPr>
      <w:fldChar w:fldCharType="end"/>
    </w:r>
    <w:r w:rsidR="005D067D" w:rsidRPr="00C4737E">
      <w:rPr>
        <w:rFonts w:ascii="Arial" w:hAnsi="Arial" w:cs="Arial"/>
        <w:i/>
        <w:color w:val="0000FF"/>
      </w:rPr>
      <w:t xml:space="preserve"> / </w:t>
    </w:r>
    <w:r w:rsidR="005D067D" w:rsidRPr="00C4737E">
      <w:rPr>
        <w:rFonts w:ascii="Arial" w:hAnsi="Arial" w:cs="Arial"/>
        <w:i/>
        <w:color w:val="0000FF"/>
      </w:rPr>
      <w:fldChar w:fldCharType="begin"/>
    </w:r>
    <w:r w:rsidR="005D067D" w:rsidRPr="00C4737E">
      <w:rPr>
        <w:rFonts w:ascii="Arial" w:hAnsi="Arial" w:cs="Arial"/>
        <w:i/>
        <w:color w:val="0000FF"/>
      </w:rPr>
      <w:instrText xml:space="preserve"> NUMPAGES </w:instrText>
    </w:r>
    <w:r w:rsidR="005D067D" w:rsidRPr="00C4737E">
      <w:rPr>
        <w:rFonts w:ascii="Arial" w:hAnsi="Arial" w:cs="Arial"/>
        <w:i/>
        <w:color w:val="0000FF"/>
      </w:rPr>
      <w:fldChar w:fldCharType="separate"/>
    </w:r>
    <w:r w:rsidR="00D804CC">
      <w:rPr>
        <w:rFonts w:ascii="Arial" w:hAnsi="Arial" w:cs="Arial"/>
        <w:i/>
        <w:noProof/>
        <w:color w:val="0000FF"/>
      </w:rPr>
      <w:t>3</w:t>
    </w:r>
    <w:r w:rsidR="005D067D" w:rsidRPr="00C4737E"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867" w:rsidRDefault="00623867">
      <w:r>
        <w:separator/>
      </w:r>
    </w:p>
  </w:footnote>
  <w:footnote w:type="continuationSeparator" w:id="0">
    <w:p w:rsidR="00623867" w:rsidRDefault="00623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42" w:rsidRPr="007F7658" w:rsidRDefault="00CA5A7D" w:rsidP="00E07D42">
    <w:pPr>
      <w:spacing w:before="100" w:beforeAutospacing="1" w:after="100" w:afterAutospacing="1"/>
      <w:rPr>
        <w:rFonts w:ascii="Arial" w:hAnsi="Arial" w:cs="Arial"/>
        <w:i/>
        <w:color w:val="0000FF"/>
      </w:rPr>
    </w:pPr>
    <w:r>
      <w:rPr>
        <w:rFonts w:ascii="Arial" w:hAnsi="Arial" w:cs="Arial"/>
        <w:i/>
        <w:color w:val="0000FF"/>
      </w:rPr>
      <w:t xml:space="preserve">Management </w:t>
    </w:r>
    <w:proofErr w:type="spellStart"/>
    <w:r>
      <w:rPr>
        <w:rFonts w:ascii="Arial" w:hAnsi="Arial" w:cs="Arial"/>
        <w:i/>
        <w:color w:val="0000FF"/>
      </w:rPr>
      <w:t>review</w:t>
    </w:r>
    <w:proofErr w:type="spellEnd"/>
    <w:r>
      <w:rPr>
        <w:rFonts w:ascii="Arial" w:hAnsi="Arial" w:cs="Arial"/>
        <w:i/>
        <w:color w:val="0000FF"/>
      </w:rPr>
      <w:t xml:space="preserve"> </w:t>
    </w:r>
    <w:proofErr w:type="spellStart"/>
    <w:r>
      <w:rPr>
        <w:rFonts w:ascii="Arial" w:hAnsi="Arial" w:cs="Arial"/>
        <w:i/>
        <w:color w:val="0000FF"/>
      </w:rPr>
      <w:t>template</w:t>
    </w:r>
    <w:proofErr w:type="spellEnd"/>
    <w:r w:rsidRPr="007F7658">
      <w:rPr>
        <w:rFonts w:ascii="Arial" w:hAnsi="Arial" w:cs="Arial"/>
        <w:i/>
        <w:color w:val="0000FF"/>
      </w:rPr>
      <w:t xml:space="preserve"> 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</w:t>
    </w:r>
    <w:r w:rsidR="00323A30" w:rsidRPr="007F7658">
      <w:rPr>
        <w:rFonts w:ascii="Arial" w:hAnsi="Arial" w:cs="Arial"/>
        <w:i/>
        <w:color w:val="0000FF"/>
      </w:rPr>
      <w:t xml:space="preserve">PQB </w:t>
    </w:r>
    <w:r>
      <w:rPr>
        <w:rFonts w:ascii="Arial" w:hAnsi="Arial" w:cs="Arial"/>
        <w:i/>
        <w:color w:val="0000FF"/>
      </w:rPr>
      <w:t>D</w:t>
    </w:r>
    <w:r w:rsidR="00FE1382">
      <w:rPr>
        <w:rFonts w:ascii="Arial" w:hAnsi="Arial" w:cs="Arial"/>
        <w:i/>
        <w:color w:val="0000FF"/>
      </w:rPr>
      <w:t xml:space="preserve"> </w:t>
    </w:r>
    <w:r w:rsidR="004B3D60">
      <w:rPr>
        <w:rFonts w:ascii="Arial" w:hAnsi="Arial" w:cs="Arial"/>
        <w:i/>
        <w:color w:val="0000FF"/>
      </w:rPr>
      <w:t>28v18</w:t>
    </w:r>
    <w:r w:rsidR="00FE1382">
      <w:rPr>
        <w:rFonts w:ascii="Arial" w:hAnsi="Arial" w:cs="Arial"/>
        <w:i/>
        <w:color w:val="0000FF"/>
      </w:rPr>
      <w:t xml:space="preserve"> </w:t>
    </w:r>
    <w:r w:rsidR="00323A30" w:rsidRPr="007F7658">
      <w:rPr>
        <w:rFonts w:ascii="Arial" w:hAnsi="Arial" w:cs="Arial"/>
        <w:i/>
        <w:color w:val="0000FF"/>
      </w:rPr>
      <w:t xml:space="preserve">A </w:t>
    </w:r>
    <w:r w:rsidR="00D804CC">
      <w:rPr>
        <w:rFonts w:ascii="Arial" w:hAnsi="Arial" w:cs="Arial"/>
        <w:i/>
        <w:color w:val="0000FF"/>
      </w:rPr>
      <w:t>2</w:t>
    </w:r>
    <w:r w:rsidR="00C265DE">
      <w:rPr>
        <w:rFonts w:ascii="Arial" w:hAnsi="Arial" w:cs="Arial"/>
        <w:i/>
        <w:color w:val="0000FF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67D" w:rsidRPr="007F7658" w:rsidRDefault="005D067D" w:rsidP="006D2FE3">
    <w:pPr>
      <w:spacing w:before="100" w:beforeAutospacing="1" w:after="100" w:afterAutospacing="1"/>
      <w:rPr>
        <w:rFonts w:ascii="Arial" w:hAnsi="Arial" w:cs="Arial"/>
        <w:i/>
        <w:color w:val="0000FF"/>
      </w:rPr>
    </w:pPr>
    <w:r w:rsidRPr="007F7658">
      <w:rPr>
        <w:rFonts w:ascii="Arial" w:hAnsi="Arial" w:cs="Arial"/>
        <w:i/>
        <w:color w:val="0000FF"/>
      </w:rPr>
      <w:t xml:space="preserve">PQB </w:t>
    </w:r>
    <w:r w:rsidR="00CA5A7D">
      <w:rPr>
        <w:rFonts w:ascii="Arial" w:hAnsi="Arial" w:cs="Arial"/>
        <w:i/>
        <w:color w:val="0000FF"/>
      </w:rPr>
      <w:t>D</w:t>
    </w:r>
    <w:r w:rsidR="00FE1382">
      <w:rPr>
        <w:rFonts w:ascii="Arial" w:hAnsi="Arial" w:cs="Arial"/>
        <w:i/>
        <w:color w:val="0000FF"/>
      </w:rPr>
      <w:t xml:space="preserve"> </w:t>
    </w:r>
    <w:r w:rsidR="004B3D60">
      <w:rPr>
        <w:rFonts w:ascii="Arial" w:hAnsi="Arial" w:cs="Arial"/>
        <w:i/>
        <w:color w:val="0000FF"/>
      </w:rPr>
      <w:t>28v18</w:t>
    </w:r>
    <w:r w:rsidR="00FE1382">
      <w:rPr>
        <w:rFonts w:ascii="Arial" w:hAnsi="Arial" w:cs="Arial"/>
        <w:i/>
        <w:color w:val="0000FF"/>
      </w:rPr>
      <w:t xml:space="preserve"> </w:t>
    </w:r>
    <w:r w:rsidRPr="007F7658">
      <w:rPr>
        <w:rFonts w:ascii="Arial" w:hAnsi="Arial" w:cs="Arial"/>
        <w:i/>
        <w:color w:val="0000FF"/>
      </w:rPr>
      <w:t xml:space="preserve">A </w:t>
    </w:r>
    <w:r w:rsidR="00D804CC">
      <w:rPr>
        <w:rFonts w:ascii="Arial" w:hAnsi="Arial" w:cs="Arial"/>
        <w:i/>
        <w:color w:val="0000FF"/>
      </w:rPr>
      <w:t>2</w:t>
    </w:r>
    <w:r w:rsidR="00722048">
      <w:rPr>
        <w:rFonts w:ascii="Arial" w:hAnsi="Arial" w:cs="Arial"/>
        <w:i/>
        <w:color w:val="0000FF"/>
      </w:rPr>
      <w:t>1</w:t>
    </w:r>
    <w:r w:rsidRPr="007F7658">
      <w:rPr>
        <w:rFonts w:ascii="Arial" w:hAnsi="Arial" w:cs="Arial"/>
        <w:i/>
        <w:color w:val="0000FF"/>
      </w:rPr>
      <w:t xml:space="preserve">                                                       </w:t>
    </w:r>
    <w:r w:rsidR="00E07D42">
      <w:rPr>
        <w:rFonts w:ascii="Arial" w:hAnsi="Arial" w:cs="Arial"/>
        <w:i/>
        <w:color w:val="0000FF"/>
      </w:rPr>
      <w:t xml:space="preserve">  </w:t>
    </w:r>
    <w:r w:rsidRPr="007F7658">
      <w:rPr>
        <w:rFonts w:ascii="Arial" w:hAnsi="Arial" w:cs="Arial"/>
        <w:i/>
        <w:color w:val="0000FF"/>
      </w:rPr>
      <w:t xml:space="preserve">                                    </w:t>
    </w:r>
    <w:r w:rsidR="00CA5A7D">
      <w:rPr>
        <w:rFonts w:ascii="Arial" w:hAnsi="Arial" w:cs="Arial"/>
        <w:i/>
        <w:color w:val="0000FF"/>
      </w:rPr>
      <w:t xml:space="preserve">Management </w:t>
    </w:r>
    <w:proofErr w:type="spellStart"/>
    <w:r w:rsidR="00CA5A7D">
      <w:rPr>
        <w:rFonts w:ascii="Arial" w:hAnsi="Arial" w:cs="Arial"/>
        <w:i/>
        <w:color w:val="0000FF"/>
      </w:rPr>
      <w:t>review</w:t>
    </w:r>
    <w:proofErr w:type="spellEnd"/>
    <w:r w:rsidR="00CA5A7D">
      <w:rPr>
        <w:rFonts w:ascii="Arial" w:hAnsi="Arial" w:cs="Arial"/>
        <w:i/>
        <w:color w:val="0000FF"/>
      </w:rPr>
      <w:t xml:space="preserve"> </w:t>
    </w:r>
    <w:proofErr w:type="spellStart"/>
    <w:r w:rsidR="00CA5A7D">
      <w:rPr>
        <w:rFonts w:ascii="Arial" w:hAnsi="Arial" w:cs="Arial"/>
        <w:i/>
        <w:color w:val="0000FF"/>
      </w:rPr>
      <w:t>template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2A1"/>
    <w:multiLevelType w:val="hybridMultilevel"/>
    <w:tmpl w:val="2C342D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301B9"/>
    <w:multiLevelType w:val="hybridMultilevel"/>
    <w:tmpl w:val="8564DF9A"/>
    <w:lvl w:ilvl="0" w:tplc="B05C59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90B94"/>
    <w:multiLevelType w:val="multilevel"/>
    <w:tmpl w:val="B90C7C6C"/>
    <w:lvl w:ilvl="0">
      <w:start w:val="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56"/>
        </w:tabs>
        <w:ind w:left="656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3">
    <w:nsid w:val="06D30CF1"/>
    <w:multiLevelType w:val="hybridMultilevel"/>
    <w:tmpl w:val="76145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E83B4D"/>
    <w:multiLevelType w:val="singleLevel"/>
    <w:tmpl w:val="8D009E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0BDE6BAC"/>
    <w:multiLevelType w:val="hybridMultilevel"/>
    <w:tmpl w:val="FDC402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785D91"/>
    <w:multiLevelType w:val="hybridMultilevel"/>
    <w:tmpl w:val="8C262E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730EE5"/>
    <w:multiLevelType w:val="singleLevel"/>
    <w:tmpl w:val="507AEFB8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8">
    <w:nsid w:val="1B1E159A"/>
    <w:multiLevelType w:val="multilevel"/>
    <w:tmpl w:val="E00E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11B0E"/>
    <w:multiLevelType w:val="singleLevel"/>
    <w:tmpl w:val="5706DAEC"/>
    <w:lvl w:ilvl="0">
      <w:start w:val="3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0">
    <w:nsid w:val="1C6F13FA"/>
    <w:multiLevelType w:val="hybridMultilevel"/>
    <w:tmpl w:val="0FC453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C2161D"/>
    <w:multiLevelType w:val="hybridMultilevel"/>
    <w:tmpl w:val="83106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77170F"/>
    <w:multiLevelType w:val="hybridMultilevel"/>
    <w:tmpl w:val="EA1EFD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F4AD1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84028A"/>
    <w:multiLevelType w:val="hybridMultilevel"/>
    <w:tmpl w:val="1DCEC21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095103"/>
    <w:multiLevelType w:val="hybridMultilevel"/>
    <w:tmpl w:val="53B6F3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0F13A3"/>
    <w:multiLevelType w:val="hybridMultilevel"/>
    <w:tmpl w:val="ED4C1E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A87272"/>
    <w:multiLevelType w:val="hybridMultilevel"/>
    <w:tmpl w:val="F68E6C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1A23F0"/>
    <w:multiLevelType w:val="multilevel"/>
    <w:tmpl w:val="C2F8280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14"/>
        </w:tabs>
        <w:ind w:left="71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6"/>
        </w:tabs>
        <w:ind w:left="1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52"/>
        </w:tabs>
        <w:ind w:left="2952" w:hanging="1800"/>
      </w:pPr>
      <w:rPr>
        <w:rFonts w:hint="default"/>
      </w:rPr>
    </w:lvl>
  </w:abstractNum>
  <w:abstractNum w:abstractNumId="18">
    <w:nsid w:val="346709F6"/>
    <w:multiLevelType w:val="hybridMultilevel"/>
    <w:tmpl w:val="8FE234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3E3D82"/>
    <w:multiLevelType w:val="multilevel"/>
    <w:tmpl w:val="D180BF2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52"/>
        </w:tabs>
        <w:ind w:left="55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  <w:rPr>
        <w:rFonts w:hint="default"/>
      </w:rPr>
    </w:lvl>
  </w:abstractNum>
  <w:abstractNum w:abstractNumId="20">
    <w:nsid w:val="35C504B6"/>
    <w:multiLevelType w:val="hybridMultilevel"/>
    <w:tmpl w:val="BB2641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020A6D"/>
    <w:multiLevelType w:val="hybridMultilevel"/>
    <w:tmpl w:val="4D728F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80369D"/>
    <w:multiLevelType w:val="hybridMultilevel"/>
    <w:tmpl w:val="A984D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9C299B"/>
    <w:multiLevelType w:val="singleLevel"/>
    <w:tmpl w:val="040C0017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FC40B67"/>
    <w:multiLevelType w:val="hybridMultilevel"/>
    <w:tmpl w:val="534CFA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0040E6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1E2E7F"/>
    <w:multiLevelType w:val="multilevel"/>
    <w:tmpl w:val="D20C9BF2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44AC3A27"/>
    <w:multiLevelType w:val="hybridMultilevel"/>
    <w:tmpl w:val="E9FE58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FE782A"/>
    <w:multiLevelType w:val="hybridMultilevel"/>
    <w:tmpl w:val="D75A33E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754B93"/>
    <w:multiLevelType w:val="hybridMultilevel"/>
    <w:tmpl w:val="0E68EF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227C0C"/>
    <w:multiLevelType w:val="hybridMultilevel"/>
    <w:tmpl w:val="7ACA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EAD16A1"/>
    <w:multiLevelType w:val="hybridMultilevel"/>
    <w:tmpl w:val="A42EFB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58068B"/>
    <w:multiLevelType w:val="hybridMultilevel"/>
    <w:tmpl w:val="7BF877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E31750"/>
    <w:multiLevelType w:val="singleLevel"/>
    <w:tmpl w:val="22C2EC3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4">
    <w:nsid w:val="5FC85853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0AE35E2"/>
    <w:multiLevelType w:val="singleLevel"/>
    <w:tmpl w:val="A8683CDC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36">
    <w:nsid w:val="66226618"/>
    <w:multiLevelType w:val="multilevel"/>
    <w:tmpl w:val="F4E21B1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5EC2047"/>
    <w:multiLevelType w:val="singleLevel"/>
    <w:tmpl w:val="14F2FC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BD5659C"/>
    <w:multiLevelType w:val="hybridMultilevel"/>
    <w:tmpl w:val="B34E6D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5D30D6"/>
    <w:multiLevelType w:val="multilevel"/>
    <w:tmpl w:val="83A264D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E2818D5"/>
    <w:multiLevelType w:val="hybridMultilevel"/>
    <w:tmpl w:val="C346F1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"/>
  </w:num>
  <w:num w:numId="3">
    <w:abstractNumId w:val="34"/>
  </w:num>
  <w:num w:numId="4">
    <w:abstractNumId w:val="25"/>
  </w:num>
  <w:num w:numId="5">
    <w:abstractNumId w:val="9"/>
  </w:num>
  <w:num w:numId="6">
    <w:abstractNumId w:val="23"/>
  </w:num>
  <w:num w:numId="7">
    <w:abstractNumId w:val="19"/>
  </w:num>
  <w:num w:numId="8">
    <w:abstractNumId w:val="35"/>
  </w:num>
  <w:num w:numId="9">
    <w:abstractNumId w:val="2"/>
  </w:num>
  <w:num w:numId="10">
    <w:abstractNumId w:val="33"/>
  </w:num>
  <w:num w:numId="11">
    <w:abstractNumId w:val="39"/>
  </w:num>
  <w:num w:numId="12">
    <w:abstractNumId w:val="36"/>
  </w:num>
  <w:num w:numId="13">
    <w:abstractNumId w:val="17"/>
  </w:num>
  <w:num w:numId="14">
    <w:abstractNumId w:val="7"/>
  </w:num>
  <w:num w:numId="15">
    <w:abstractNumId w:val="26"/>
  </w:num>
  <w:num w:numId="16">
    <w:abstractNumId w:val="10"/>
  </w:num>
  <w:num w:numId="17">
    <w:abstractNumId w:val="15"/>
  </w:num>
  <w:num w:numId="18">
    <w:abstractNumId w:val="12"/>
  </w:num>
  <w:num w:numId="19">
    <w:abstractNumId w:val="11"/>
  </w:num>
  <w:num w:numId="20">
    <w:abstractNumId w:val="21"/>
  </w:num>
  <w:num w:numId="21">
    <w:abstractNumId w:val="16"/>
  </w:num>
  <w:num w:numId="22">
    <w:abstractNumId w:val="0"/>
  </w:num>
  <w:num w:numId="23">
    <w:abstractNumId w:val="29"/>
  </w:num>
  <w:num w:numId="24">
    <w:abstractNumId w:val="40"/>
  </w:num>
  <w:num w:numId="25">
    <w:abstractNumId w:val="38"/>
  </w:num>
  <w:num w:numId="26">
    <w:abstractNumId w:val="6"/>
  </w:num>
  <w:num w:numId="27">
    <w:abstractNumId w:val="14"/>
  </w:num>
  <w:num w:numId="28">
    <w:abstractNumId w:val="32"/>
  </w:num>
  <w:num w:numId="29">
    <w:abstractNumId w:val="3"/>
  </w:num>
  <w:num w:numId="30">
    <w:abstractNumId w:val="24"/>
  </w:num>
  <w:num w:numId="31">
    <w:abstractNumId w:val="18"/>
  </w:num>
  <w:num w:numId="32">
    <w:abstractNumId w:val="20"/>
  </w:num>
  <w:num w:numId="33">
    <w:abstractNumId w:val="30"/>
  </w:num>
  <w:num w:numId="34">
    <w:abstractNumId w:val="13"/>
  </w:num>
  <w:num w:numId="35">
    <w:abstractNumId w:val="31"/>
  </w:num>
  <w:num w:numId="36">
    <w:abstractNumId w:val="22"/>
  </w:num>
  <w:num w:numId="37">
    <w:abstractNumId w:val="27"/>
  </w:num>
  <w:num w:numId="38">
    <w:abstractNumId w:val="8"/>
  </w:num>
  <w:num w:numId="39">
    <w:abstractNumId w:val="1"/>
  </w:num>
  <w:num w:numId="40">
    <w:abstractNumId w:val="5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79"/>
    <w:rsid w:val="000007A1"/>
    <w:rsid w:val="000007E5"/>
    <w:rsid w:val="00000B46"/>
    <w:rsid w:val="00001E49"/>
    <w:rsid w:val="00004A2C"/>
    <w:rsid w:val="000064A9"/>
    <w:rsid w:val="00012605"/>
    <w:rsid w:val="000172DC"/>
    <w:rsid w:val="00076AA6"/>
    <w:rsid w:val="00085FE7"/>
    <w:rsid w:val="0008648F"/>
    <w:rsid w:val="00094F26"/>
    <w:rsid w:val="000950D6"/>
    <w:rsid w:val="000A3180"/>
    <w:rsid w:val="000B3FEA"/>
    <w:rsid w:val="000E6385"/>
    <w:rsid w:val="000E7594"/>
    <w:rsid w:val="000F4849"/>
    <w:rsid w:val="001020EC"/>
    <w:rsid w:val="00105F95"/>
    <w:rsid w:val="0011650D"/>
    <w:rsid w:val="001336AD"/>
    <w:rsid w:val="00144DE4"/>
    <w:rsid w:val="0016490E"/>
    <w:rsid w:val="00166133"/>
    <w:rsid w:val="0017182D"/>
    <w:rsid w:val="001745DF"/>
    <w:rsid w:val="001C34B1"/>
    <w:rsid w:val="001C6C96"/>
    <w:rsid w:val="001D1892"/>
    <w:rsid w:val="001D5F2E"/>
    <w:rsid w:val="001F4853"/>
    <w:rsid w:val="001F6B65"/>
    <w:rsid w:val="00220633"/>
    <w:rsid w:val="00224B74"/>
    <w:rsid w:val="002565F8"/>
    <w:rsid w:val="00277C1C"/>
    <w:rsid w:val="002911EB"/>
    <w:rsid w:val="00291431"/>
    <w:rsid w:val="002A3108"/>
    <w:rsid w:val="002B03C1"/>
    <w:rsid w:val="002D7768"/>
    <w:rsid w:val="002E3249"/>
    <w:rsid w:val="002F04C2"/>
    <w:rsid w:val="00316DF1"/>
    <w:rsid w:val="00316E00"/>
    <w:rsid w:val="003208C4"/>
    <w:rsid w:val="00323A30"/>
    <w:rsid w:val="003240DA"/>
    <w:rsid w:val="00332600"/>
    <w:rsid w:val="003575D6"/>
    <w:rsid w:val="00360470"/>
    <w:rsid w:val="00365C09"/>
    <w:rsid w:val="00373AB2"/>
    <w:rsid w:val="003A2AFE"/>
    <w:rsid w:val="003B1CC7"/>
    <w:rsid w:val="003B49E8"/>
    <w:rsid w:val="003E781D"/>
    <w:rsid w:val="003F1A60"/>
    <w:rsid w:val="003F1F78"/>
    <w:rsid w:val="00401F73"/>
    <w:rsid w:val="00425834"/>
    <w:rsid w:val="00451356"/>
    <w:rsid w:val="00453473"/>
    <w:rsid w:val="00465FB2"/>
    <w:rsid w:val="00474B13"/>
    <w:rsid w:val="004846AA"/>
    <w:rsid w:val="00494A58"/>
    <w:rsid w:val="004A20C2"/>
    <w:rsid w:val="004B3D60"/>
    <w:rsid w:val="004C2107"/>
    <w:rsid w:val="004D5FE8"/>
    <w:rsid w:val="004E0444"/>
    <w:rsid w:val="004E3F3D"/>
    <w:rsid w:val="004E64A7"/>
    <w:rsid w:val="004F2934"/>
    <w:rsid w:val="004F32AC"/>
    <w:rsid w:val="00502E73"/>
    <w:rsid w:val="0051109C"/>
    <w:rsid w:val="00522EAF"/>
    <w:rsid w:val="00525ECC"/>
    <w:rsid w:val="005337E7"/>
    <w:rsid w:val="00541306"/>
    <w:rsid w:val="00556D61"/>
    <w:rsid w:val="00561161"/>
    <w:rsid w:val="00576283"/>
    <w:rsid w:val="00582EBF"/>
    <w:rsid w:val="00586F1D"/>
    <w:rsid w:val="005A37F4"/>
    <w:rsid w:val="005B4BC8"/>
    <w:rsid w:val="005C1972"/>
    <w:rsid w:val="005D067D"/>
    <w:rsid w:val="005D1016"/>
    <w:rsid w:val="005D1DC9"/>
    <w:rsid w:val="005D4D36"/>
    <w:rsid w:val="0061335C"/>
    <w:rsid w:val="00623867"/>
    <w:rsid w:val="00630745"/>
    <w:rsid w:val="00633197"/>
    <w:rsid w:val="00635B99"/>
    <w:rsid w:val="00654ABB"/>
    <w:rsid w:val="00655254"/>
    <w:rsid w:val="00665E7A"/>
    <w:rsid w:val="006729C3"/>
    <w:rsid w:val="0068111A"/>
    <w:rsid w:val="00682965"/>
    <w:rsid w:val="00685A2F"/>
    <w:rsid w:val="006862A7"/>
    <w:rsid w:val="0069134B"/>
    <w:rsid w:val="00697011"/>
    <w:rsid w:val="006A222E"/>
    <w:rsid w:val="006A6D8E"/>
    <w:rsid w:val="006A7B2A"/>
    <w:rsid w:val="006C02B5"/>
    <w:rsid w:val="006D2FE3"/>
    <w:rsid w:val="006E2761"/>
    <w:rsid w:val="006E5046"/>
    <w:rsid w:val="006F33D4"/>
    <w:rsid w:val="006F6108"/>
    <w:rsid w:val="0070240C"/>
    <w:rsid w:val="0071002E"/>
    <w:rsid w:val="00722048"/>
    <w:rsid w:val="007226E3"/>
    <w:rsid w:val="00730FD7"/>
    <w:rsid w:val="007319C5"/>
    <w:rsid w:val="0074314B"/>
    <w:rsid w:val="00745151"/>
    <w:rsid w:val="00764ADF"/>
    <w:rsid w:val="00785A6F"/>
    <w:rsid w:val="007A12E6"/>
    <w:rsid w:val="007A2279"/>
    <w:rsid w:val="007A2FC3"/>
    <w:rsid w:val="007C0986"/>
    <w:rsid w:val="007C4A5C"/>
    <w:rsid w:val="007D6FC4"/>
    <w:rsid w:val="007D761F"/>
    <w:rsid w:val="007E1192"/>
    <w:rsid w:val="007F1A30"/>
    <w:rsid w:val="007F3BB4"/>
    <w:rsid w:val="007F6A61"/>
    <w:rsid w:val="007F7658"/>
    <w:rsid w:val="0080481A"/>
    <w:rsid w:val="00830F05"/>
    <w:rsid w:val="00834D8A"/>
    <w:rsid w:val="00837565"/>
    <w:rsid w:val="008453DF"/>
    <w:rsid w:val="008521ED"/>
    <w:rsid w:val="00854898"/>
    <w:rsid w:val="008550E0"/>
    <w:rsid w:val="00860C8C"/>
    <w:rsid w:val="008A41E8"/>
    <w:rsid w:val="00907B62"/>
    <w:rsid w:val="00920129"/>
    <w:rsid w:val="00961719"/>
    <w:rsid w:val="009711F1"/>
    <w:rsid w:val="0097398C"/>
    <w:rsid w:val="00974D39"/>
    <w:rsid w:val="009B509C"/>
    <w:rsid w:val="009B57D3"/>
    <w:rsid w:val="009C3708"/>
    <w:rsid w:val="009D19FB"/>
    <w:rsid w:val="009D3744"/>
    <w:rsid w:val="009E2813"/>
    <w:rsid w:val="009F6FA8"/>
    <w:rsid w:val="00A1342B"/>
    <w:rsid w:val="00A26AFE"/>
    <w:rsid w:val="00A27A48"/>
    <w:rsid w:val="00A3061C"/>
    <w:rsid w:val="00A55731"/>
    <w:rsid w:val="00A63F5B"/>
    <w:rsid w:val="00A71928"/>
    <w:rsid w:val="00A7198E"/>
    <w:rsid w:val="00A82093"/>
    <w:rsid w:val="00A835BB"/>
    <w:rsid w:val="00A96A8B"/>
    <w:rsid w:val="00AA6F63"/>
    <w:rsid w:val="00AE4C63"/>
    <w:rsid w:val="00AE4FE6"/>
    <w:rsid w:val="00AF3508"/>
    <w:rsid w:val="00B0365D"/>
    <w:rsid w:val="00B03718"/>
    <w:rsid w:val="00B211AF"/>
    <w:rsid w:val="00B25639"/>
    <w:rsid w:val="00B27B09"/>
    <w:rsid w:val="00B358D1"/>
    <w:rsid w:val="00B63E36"/>
    <w:rsid w:val="00B64F75"/>
    <w:rsid w:val="00B90C77"/>
    <w:rsid w:val="00BA020D"/>
    <w:rsid w:val="00BA1FFD"/>
    <w:rsid w:val="00BA3618"/>
    <w:rsid w:val="00BB3212"/>
    <w:rsid w:val="00BB6630"/>
    <w:rsid w:val="00BD2835"/>
    <w:rsid w:val="00BD6ABA"/>
    <w:rsid w:val="00BF26D8"/>
    <w:rsid w:val="00C13054"/>
    <w:rsid w:val="00C265DE"/>
    <w:rsid w:val="00C314D4"/>
    <w:rsid w:val="00C34233"/>
    <w:rsid w:val="00C40270"/>
    <w:rsid w:val="00C535F3"/>
    <w:rsid w:val="00C91D8E"/>
    <w:rsid w:val="00C9644D"/>
    <w:rsid w:val="00CA51C1"/>
    <w:rsid w:val="00CA5A7D"/>
    <w:rsid w:val="00CB1021"/>
    <w:rsid w:val="00CC16F3"/>
    <w:rsid w:val="00CD2DCF"/>
    <w:rsid w:val="00CE6443"/>
    <w:rsid w:val="00CE6C30"/>
    <w:rsid w:val="00CF6880"/>
    <w:rsid w:val="00CF7A27"/>
    <w:rsid w:val="00CF7AA7"/>
    <w:rsid w:val="00D033FF"/>
    <w:rsid w:val="00D20991"/>
    <w:rsid w:val="00D22EB8"/>
    <w:rsid w:val="00D31497"/>
    <w:rsid w:val="00D42CBC"/>
    <w:rsid w:val="00D51D07"/>
    <w:rsid w:val="00D62A86"/>
    <w:rsid w:val="00D62ABA"/>
    <w:rsid w:val="00D75760"/>
    <w:rsid w:val="00D804CC"/>
    <w:rsid w:val="00D836A8"/>
    <w:rsid w:val="00D84447"/>
    <w:rsid w:val="00DA1D76"/>
    <w:rsid w:val="00DA5F25"/>
    <w:rsid w:val="00DB3725"/>
    <w:rsid w:val="00DB3DDC"/>
    <w:rsid w:val="00DD147A"/>
    <w:rsid w:val="00DE2BDC"/>
    <w:rsid w:val="00DF68F0"/>
    <w:rsid w:val="00E01F1C"/>
    <w:rsid w:val="00E02C76"/>
    <w:rsid w:val="00E07D42"/>
    <w:rsid w:val="00E23D97"/>
    <w:rsid w:val="00E25CE5"/>
    <w:rsid w:val="00E32127"/>
    <w:rsid w:val="00E37457"/>
    <w:rsid w:val="00E67D59"/>
    <w:rsid w:val="00E800CB"/>
    <w:rsid w:val="00E81192"/>
    <w:rsid w:val="00E81D8D"/>
    <w:rsid w:val="00E86D44"/>
    <w:rsid w:val="00E91DE8"/>
    <w:rsid w:val="00EC1B02"/>
    <w:rsid w:val="00EC7924"/>
    <w:rsid w:val="00EC7B90"/>
    <w:rsid w:val="00ED060A"/>
    <w:rsid w:val="00ED63C4"/>
    <w:rsid w:val="00EF2A5E"/>
    <w:rsid w:val="00F10EBD"/>
    <w:rsid w:val="00F1355F"/>
    <w:rsid w:val="00F14479"/>
    <w:rsid w:val="00F202DB"/>
    <w:rsid w:val="00F251B0"/>
    <w:rsid w:val="00F33B4B"/>
    <w:rsid w:val="00F53560"/>
    <w:rsid w:val="00F93979"/>
    <w:rsid w:val="00F9427F"/>
    <w:rsid w:val="00F97A6C"/>
    <w:rsid w:val="00FA0BCD"/>
    <w:rsid w:val="00FB1977"/>
    <w:rsid w:val="00FC05D2"/>
    <w:rsid w:val="00FE1382"/>
    <w:rsid w:val="00FE1D1E"/>
    <w:rsid w:val="00FE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42"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2A3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2A31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A31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Century Schoolbook" w:hAnsi="Century Schoolbook"/>
      <w:b/>
      <w:bCs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7C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020EC"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rsid w:val="00A55731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rsid w:val="00A55731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rsid w:val="0008648F"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D42CB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42"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2A3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2A31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A31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Century Schoolbook" w:hAnsi="Century Schoolbook"/>
      <w:b/>
      <w:bCs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7C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020EC"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rsid w:val="00A55731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rsid w:val="00A55731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rsid w:val="0008648F"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D42CB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Support revue de direction</vt:lpstr>
    </vt:vector>
  </TitlesOfParts>
  <Company>PQB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review</dc:title>
  <dc:creator>ami</dc:creator>
  <cp:lastModifiedBy>Utilisateur</cp:lastModifiedBy>
  <cp:revision>18</cp:revision>
  <cp:lastPrinted>2002-11-11T18:34:00Z</cp:lastPrinted>
  <dcterms:created xsi:type="dcterms:W3CDTF">2014-11-06T17:18:00Z</dcterms:created>
  <dcterms:modified xsi:type="dcterms:W3CDTF">2025-06-18T12:25:00Z</dcterms:modified>
</cp:coreProperties>
</file>