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526"/>
        <w:gridCol w:w="7087"/>
        <w:gridCol w:w="1874"/>
      </w:tblGrid>
      <w:tr w:rsidR="004D0CDF" w:rsidRPr="00AB7B3D" w:rsidTr="00BA0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7" w:type="dxa"/>
          </w:tcPr>
          <w:p w:rsidR="004D0CDF" w:rsidRPr="00AB7B3D" w:rsidRDefault="004D0CDF" w:rsidP="004D0CD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Process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74" w:type="dxa"/>
          </w:tcPr>
          <w:p w:rsidR="004D0CDF" w:rsidRPr="00AB7B3D" w:rsidRDefault="001663E8" w:rsidP="001663E8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28</w:t>
            </w:r>
            <w:r w:rsidR="004D0CDF"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0</w:t>
            </w:r>
            <w:r w:rsidR="00AC310F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</w:tr>
    </w:tbl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</w:p>
    <w:p w:rsidR="004D0CDF" w:rsidRPr="00AB7B3D" w:rsidRDefault="004D0CDF" w:rsidP="004D0CDF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AB7B3D">
        <w:rPr>
          <w:rFonts w:ascii="Arial" w:hAnsi="Arial" w:cs="Arial"/>
          <w:sz w:val="24"/>
          <w:szCs w:val="24"/>
          <w:lang w:val="en-US"/>
        </w:rPr>
        <w:t>« Process review » report</w:t>
      </w:r>
    </w:p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75"/>
        <w:gridCol w:w="4435"/>
        <w:gridCol w:w="4354"/>
      </w:tblGrid>
      <w:tr w:rsidR="004D0CDF" w:rsidRPr="00AB7B3D" w:rsidTr="00BA0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Codification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  <w:gridSpan w:val="2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  <w:gridSpan w:val="2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Process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  <w:gridSpan w:val="2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Owner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Written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Period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Participants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Department</w:t>
            </w: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… (upstream process owner)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… (downstream process owner)</w:t>
            </w: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Quality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</w:tbl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</w:p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  <w:r w:rsidRPr="00AB7B3D">
        <w:rPr>
          <w:rFonts w:ascii="Arial" w:hAnsi="Arial" w:cs="Arial"/>
          <w:sz w:val="24"/>
          <w:szCs w:val="24"/>
          <w:lang w:val="en-US"/>
        </w:rPr>
        <w:t>Agenda</w:t>
      </w:r>
    </w:p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75"/>
        <w:gridCol w:w="8789"/>
      </w:tblGrid>
      <w:tr w:rsidR="004D0CDF" w:rsidRPr="00AB7B3D" w:rsidTr="00BA0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Point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Subject</w:t>
            </w:r>
          </w:p>
        </w:tc>
      </w:tr>
      <w:tr w:rsidR="004D0CDF" w:rsidRPr="001663E8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Monitoring of</w:t>
            </w:r>
            <w:r w:rsidR="00F05C9B"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the</w:t>
            </w: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actions from the previous process review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F05C9B" w:rsidP="00F05C9B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Obtained p</w:t>
            </w:r>
            <w:r w:rsidR="004D0CDF"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rocess improvement</w:t>
            </w: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?</w:t>
            </w:r>
          </w:p>
        </w:tc>
      </w:tr>
      <w:tr w:rsidR="004D0CDF" w:rsidRPr="001663E8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Status of indicators, audit results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Suggestions and questions</w:t>
            </w: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New problems, constraints, requirements, interactions</w:t>
            </w:r>
          </w:p>
        </w:tc>
      </w:tr>
      <w:tr w:rsidR="004D0CDF" w:rsidRPr="001663E8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Analysis of nonconformities, root causes of </w:t>
            </w:r>
            <w:r w:rsidR="00F05C9B"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the </w:t>
            </w: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problems</w:t>
            </w: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Proposals for improvement</w:t>
            </w:r>
          </w:p>
        </w:tc>
      </w:tr>
      <w:tr w:rsidR="004D0CDF" w:rsidRPr="00AB7B3D" w:rsidTr="00BA0B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Various</w:t>
            </w:r>
          </w:p>
        </w:tc>
      </w:tr>
    </w:tbl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</w:p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  <w:r w:rsidRPr="00AB7B3D">
        <w:rPr>
          <w:rFonts w:ascii="Arial" w:hAnsi="Arial" w:cs="Arial"/>
          <w:sz w:val="24"/>
          <w:szCs w:val="24"/>
          <w:lang w:val="en-US"/>
        </w:rPr>
        <w:t>Decisions of the process review</w:t>
      </w:r>
    </w:p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070"/>
        <w:gridCol w:w="2928"/>
        <w:gridCol w:w="3057"/>
        <w:gridCol w:w="2195"/>
        <w:gridCol w:w="1314"/>
      </w:tblGrid>
      <w:tr w:rsidR="004D0CDF" w:rsidRPr="00AB7B3D" w:rsidTr="00BA0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Subject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Progress on</w:t>
            </w: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Decision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Responsible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Time frame</w:t>
            </w:r>
          </w:p>
        </w:tc>
      </w:tr>
      <w:tr w:rsidR="004D0CDF" w:rsidRPr="001663E8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Monitoring of </w:t>
            </w:r>
            <w:r w:rsidR="00F05C9B"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the </w:t>
            </w: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actions from the previous process review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All actions implemented but: …</w:t>
            </w: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Action not completed due to: ... New deadline for the responsible for the implementation of 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Paul Martin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w. 25</w:t>
            </w: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Process improvement obtained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1663E8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Status of indicators, audit results</w:t>
            </w:r>
          </w:p>
        </w:tc>
      </w:tr>
      <w:tr w:rsidR="004D0CDF" w:rsidRPr="001663E8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Suggestions and questions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New problems, constraints, requirements, interactions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4D0CDF" w:rsidRPr="00AB7B3D" w:rsidRDefault="004D0CDF" w:rsidP="001663E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 xml:space="preserve">Change of process </w:t>
            </w: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documentation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Thierry Petit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w. 27</w:t>
            </w:r>
          </w:p>
        </w:tc>
      </w:tr>
      <w:tr w:rsidR="004D0CDF" w:rsidRPr="001663E8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Analysis of nonconformities, root causes of</w:t>
            </w:r>
            <w:r w:rsidR="00F05C9B"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the</w:t>
            </w: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problems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8 D report</w:t>
            </w: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Improvement proposals</w:t>
            </w:r>
          </w:p>
        </w:tc>
      </w:tr>
      <w:tr w:rsidR="004D0CDF" w:rsidRPr="00AB7B3D" w:rsidTr="00BA0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Change of process sheet, new resources, trainings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 xml:space="preserve">Jean </w:t>
            </w:r>
            <w:proofErr w:type="spellStart"/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Dupond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w. 26</w:t>
            </w:r>
          </w:p>
        </w:tc>
      </w:tr>
      <w:tr w:rsidR="004D0CDF" w:rsidRPr="00AB7B3D" w:rsidTr="00BA0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Various</w:t>
            </w:r>
          </w:p>
        </w:tc>
      </w:tr>
      <w:tr w:rsidR="004D0CDF" w:rsidRPr="00AB7B3D" w:rsidTr="00BA0B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4D0CDF" w:rsidRPr="00AB7B3D" w:rsidRDefault="004D0CDF" w:rsidP="004D0CD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4D0CDF" w:rsidRPr="00AB7B3D" w:rsidRDefault="004D0CDF" w:rsidP="004D0CDF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</w:tbl>
    <w:p w:rsidR="004D0CDF" w:rsidRPr="00AB7B3D" w:rsidRDefault="004D0CDF" w:rsidP="004D0CDF">
      <w:pPr>
        <w:rPr>
          <w:rFonts w:ascii="Arial" w:hAnsi="Arial" w:cs="Arial"/>
          <w:sz w:val="24"/>
          <w:szCs w:val="24"/>
          <w:lang w:val="en-US"/>
        </w:rPr>
      </w:pPr>
    </w:p>
    <w:p w:rsidR="001206A8" w:rsidRPr="00AB7B3D" w:rsidRDefault="001206A8" w:rsidP="004D0CDF">
      <w:pPr>
        <w:rPr>
          <w:lang w:val="en-US"/>
        </w:rPr>
      </w:pPr>
    </w:p>
    <w:sectPr w:rsidR="001206A8" w:rsidRPr="00AB7B3D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0CF" w:rsidRDefault="00BE00CF">
      <w:r>
        <w:separator/>
      </w:r>
    </w:p>
  </w:endnote>
  <w:endnote w:type="continuationSeparator" w:id="0">
    <w:p w:rsidR="00BE00CF" w:rsidRDefault="00BE0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702AAD" w:rsidRDefault="001206A8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1663E8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1663E8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</w:t>
    </w:r>
    <w:r w:rsidR="00A73905" w:rsidRPr="00A73905">
      <w:rPr>
        <w:rFonts w:ascii="Arial" w:hAnsi="Arial" w:cs="Arial"/>
        <w:i/>
        <w:color w:val="002060"/>
      </w:rPr>
      <w:t>www.pqbweb.eu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702AAD" w:rsidRDefault="001206A8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413924">
      <w:rPr>
        <w:rFonts w:ascii="Arial" w:hAnsi="Arial" w:cs="Arial"/>
        <w:i/>
        <w:color w:val="002060"/>
      </w:rPr>
      <w:t>web</w:t>
    </w:r>
    <w:r w:rsidRPr="00702AAD">
      <w:rPr>
        <w:rFonts w:ascii="Arial" w:hAnsi="Arial" w:cs="Arial"/>
        <w:i/>
        <w:color w:val="002060"/>
      </w:rPr>
      <w:t>.</w:t>
    </w:r>
    <w:r w:rsidR="00413924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1663E8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1663E8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0CF" w:rsidRDefault="00BE00CF">
      <w:r>
        <w:separator/>
      </w:r>
    </w:p>
  </w:footnote>
  <w:footnote w:type="continuationSeparator" w:id="0">
    <w:p w:rsidR="00BE00CF" w:rsidRDefault="00BE0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4D0CDF" w:rsidRDefault="004D0CDF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4D0CDF">
      <w:rPr>
        <w:rFonts w:ascii="Arial" w:hAnsi="Arial" w:cs="Arial"/>
        <w:i/>
        <w:color w:val="002060"/>
        <w:lang w:val="en-GB"/>
      </w:rPr>
      <w:t xml:space="preserve">Process review </w:t>
    </w:r>
    <w:r>
      <w:rPr>
        <w:rFonts w:ascii="Arial" w:hAnsi="Arial" w:cs="Arial"/>
        <w:i/>
        <w:color w:val="002060"/>
        <w:lang w:val="en-GB"/>
      </w:rPr>
      <w:t>report</w:t>
    </w:r>
    <w:r w:rsidR="001206A8" w:rsidRPr="004D0CDF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   </w:t>
    </w:r>
    <w:r w:rsidR="005F5FC1" w:rsidRPr="004D0CDF">
      <w:rPr>
        <w:rFonts w:ascii="Arial" w:hAnsi="Arial" w:cs="Arial"/>
        <w:i/>
        <w:color w:val="002060"/>
        <w:lang w:val="en-GB"/>
      </w:rPr>
      <w:t xml:space="preserve">                         PQB </w:t>
    </w:r>
    <w:r w:rsidRPr="004D0CDF">
      <w:rPr>
        <w:rFonts w:ascii="Arial" w:hAnsi="Arial" w:cs="Arial"/>
        <w:i/>
        <w:color w:val="002060"/>
        <w:lang w:val="en-GB"/>
      </w:rPr>
      <w:t>D</w:t>
    </w:r>
    <w:r w:rsidR="00E84240" w:rsidRPr="004D0CDF">
      <w:rPr>
        <w:rFonts w:ascii="Arial" w:hAnsi="Arial" w:cs="Arial"/>
        <w:i/>
        <w:color w:val="002060"/>
        <w:lang w:val="en-GB"/>
      </w:rPr>
      <w:t xml:space="preserve"> </w:t>
    </w:r>
    <w:r w:rsidR="001663E8">
      <w:rPr>
        <w:rFonts w:ascii="Arial" w:hAnsi="Arial" w:cs="Arial"/>
        <w:i/>
        <w:color w:val="002060"/>
        <w:lang w:val="en-GB"/>
      </w:rPr>
      <w:t>28v18</w:t>
    </w:r>
    <w:r w:rsidR="00E84240" w:rsidRPr="004D0CDF">
      <w:rPr>
        <w:rFonts w:ascii="Arial" w:hAnsi="Arial" w:cs="Arial"/>
        <w:i/>
        <w:color w:val="002060"/>
        <w:lang w:val="en-GB"/>
      </w:rPr>
      <w:t xml:space="preserve"> </w:t>
    </w:r>
    <w:r w:rsidR="001206A8" w:rsidRPr="004D0CDF">
      <w:rPr>
        <w:rFonts w:ascii="Arial" w:hAnsi="Arial" w:cs="Arial"/>
        <w:i/>
        <w:color w:val="002060"/>
        <w:lang w:val="en-GB"/>
      </w:rPr>
      <w:t>A 0</w:t>
    </w:r>
    <w:r w:rsidR="00AC310F">
      <w:rPr>
        <w:rFonts w:ascii="Arial" w:hAnsi="Arial" w:cs="Arial"/>
        <w:i/>
        <w:color w:val="002060"/>
        <w:lang w:val="en-GB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4D0CDF" w:rsidRDefault="001206A8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4D0CDF">
      <w:rPr>
        <w:rFonts w:ascii="Arial" w:hAnsi="Arial" w:cs="Arial"/>
        <w:i/>
        <w:color w:val="002060"/>
        <w:lang w:val="en-GB"/>
      </w:rPr>
      <w:t xml:space="preserve">PQB </w:t>
    </w:r>
    <w:r w:rsidR="004D0CDF" w:rsidRPr="004D0CDF">
      <w:rPr>
        <w:rFonts w:ascii="Arial" w:hAnsi="Arial" w:cs="Arial"/>
        <w:i/>
        <w:color w:val="002060"/>
        <w:lang w:val="en-GB"/>
      </w:rPr>
      <w:t>D</w:t>
    </w:r>
    <w:r w:rsidR="003262F1" w:rsidRPr="004D0CDF">
      <w:rPr>
        <w:rFonts w:ascii="Arial" w:hAnsi="Arial" w:cs="Arial"/>
        <w:i/>
        <w:color w:val="002060"/>
        <w:lang w:val="en-GB"/>
      </w:rPr>
      <w:t xml:space="preserve"> </w:t>
    </w:r>
    <w:r w:rsidR="001663E8">
      <w:rPr>
        <w:rFonts w:ascii="Arial" w:hAnsi="Arial" w:cs="Arial"/>
        <w:i/>
        <w:color w:val="002060"/>
        <w:lang w:val="en-GB"/>
      </w:rPr>
      <w:t>28v18</w:t>
    </w:r>
    <w:r w:rsidR="00E84240" w:rsidRPr="004D0CDF">
      <w:rPr>
        <w:rFonts w:ascii="Arial" w:hAnsi="Arial" w:cs="Arial"/>
        <w:i/>
        <w:color w:val="002060"/>
        <w:lang w:val="en-GB"/>
      </w:rPr>
      <w:t xml:space="preserve"> </w:t>
    </w:r>
    <w:r w:rsidRPr="004D0CDF">
      <w:rPr>
        <w:rFonts w:ascii="Arial" w:hAnsi="Arial" w:cs="Arial"/>
        <w:i/>
        <w:color w:val="002060"/>
        <w:lang w:val="en-GB"/>
      </w:rPr>
      <w:t>A 0</w:t>
    </w:r>
    <w:r w:rsidR="00AC310F">
      <w:rPr>
        <w:rFonts w:ascii="Arial" w:hAnsi="Arial" w:cs="Arial"/>
        <w:i/>
        <w:color w:val="002060"/>
        <w:lang w:val="en-GB"/>
      </w:rPr>
      <w:t>2</w:t>
    </w:r>
    <w:r w:rsidRPr="004D0CDF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                              </w:t>
    </w:r>
    <w:r w:rsidR="004D0CDF" w:rsidRPr="004D0CDF">
      <w:rPr>
        <w:rFonts w:ascii="Arial" w:hAnsi="Arial" w:cs="Arial"/>
        <w:i/>
        <w:color w:val="002060"/>
        <w:lang w:val="en-GB"/>
      </w:rPr>
      <w:t xml:space="preserve">Process review </w:t>
    </w:r>
    <w:r w:rsidR="004D0CDF">
      <w:rPr>
        <w:rFonts w:ascii="Arial" w:hAnsi="Arial" w:cs="Arial"/>
        <w:i/>
        <w:color w:val="002060"/>
        <w:lang w:val="en-GB"/>
      </w:rPr>
      <w:t>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A1"/>
    <w:multiLevelType w:val="hybridMultilevel"/>
    <w:tmpl w:val="2C342D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301B9"/>
    <w:multiLevelType w:val="hybridMultilevel"/>
    <w:tmpl w:val="8564DF9A"/>
    <w:lvl w:ilvl="0" w:tplc="B05C5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90B94"/>
    <w:multiLevelType w:val="multilevel"/>
    <w:tmpl w:val="B90C7C6C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56"/>
        </w:tabs>
        <w:ind w:left="656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">
    <w:nsid w:val="06D30CF1"/>
    <w:multiLevelType w:val="hybridMultilevel"/>
    <w:tmpl w:val="76145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83B4D"/>
    <w:multiLevelType w:val="singleLevel"/>
    <w:tmpl w:val="8D009E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11785D91"/>
    <w:multiLevelType w:val="hybridMultilevel"/>
    <w:tmpl w:val="8C262E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730EE5"/>
    <w:multiLevelType w:val="singleLevel"/>
    <w:tmpl w:val="507AEFB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7">
    <w:nsid w:val="1B1E159A"/>
    <w:multiLevelType w:val="multilevel"/>
    <w:tmpl w:val="E00E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F11B0E"/>
    <w:multiLevelType w:val="singleLevel"/>
    <w:tmpl w:val="5706DAEC"/>
    <w:lvl w:ilvl="0">
      <w:start w:val="3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>
    <w:nsid w:val="1C6F13FA"/>
    <w:multiLevelType w:val="hybridMultilevel"/>
    <w:tmpl w:val="0FC453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C2161D"/>
    <w:multiLevelType w:val="hybridMultilevel"/>
    <w:tmpl w:val="83106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77170F"/>
    <w:multiLevelType w:val="hybridMultilevel"/>
    <w:tmpl w:val="EA1EFD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F4AD1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84028A"/>
    <w:multiLevelType w:val="hybridMultilevel"/>
    <w:tmpl w:val="1DCEC2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095103"/>
    <w:multiLevelType w:val="hybridMultilevel"/>
    <w:tmpl w:val="53B6F3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0F13A3"/>
    <w:multiLevelType w:val="hybridMultilevel"/>
    <w:tmpl w:val="ED4C1E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87272"/>
    <w:multiLevelType w:val="hybridMultilevel"/>
    <w:tmpl w:val="F68E6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1A23F0"/>
    <w:multiLevelType w:val="multilevel"/>
    <w:tmpl w:val="C2F828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4"/>
        </w:tabs>
        <w:ind w:left="71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17">
    <w:nsid w:val="346709F6"/>
    <w:multiLevelType w:val="hybridMultilevel"/>
    <w:tmpl w:val="8FE234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E3D82"/>
    <w:multiLevelType w:val="multilevel"/>
    <w:tmpl w:val="D180BF2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2"/>
        </w:tabs>
        <w:ind w:left="5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hint="default"/>
      </w:rPr>
    </w:lvl>
  </w:abstractNum>
  <w:abstractNum w:abstractNumId="19">
    <w:nsid w:val="35C504B6"/>
    <w:multiLevelType w:val="hybridMultilevel"/>
    <w:tmpl w:val="BB2641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020A6D"/>
    <w:multiLevelType w:val="hybridMultilevel"/>
    <w:tmpl w:val="4D728F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80369D"/>
    <w:multiLevelType w:val="hybridMultilevel"/>
    <w:tmpl w:val="A984D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9C299B"/>
    <w:multiLevelType w:val="singleLevel"/>
    <w:tmpl w:val="040C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FC40B67"/>
    <w:multiLevelType w:val="hybridMultilevel"/>
    <w:tmpl w:val="534CF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0040E6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21E2E7F"/>
    <w:multiLevelType w:val="multilevel"/>
    <w:tmpl w:val="D20C9BF2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>
    <w:nsid w:val="44AC3A27"/>
    <w:multiLevelType w:val="hybridMultilevel"/>
    <w:tmpl w:val="E9FE5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754B93"/>
    <w:multiLevelType w:val="hybridMultilevel"/>
    <w:tmpl w:val="0E68EF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227C0C"/>
    <w:multiLevelType w:val="hybridMultilevel"/>
    <w:tmpl w:val="7ACA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AD16A1"/>
    <w:multiLevelType w:val="hybridMultilevel"/>
    <w:tmpl w:val="A42EFB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58068B"/>
    <w:multiLevelType w:val="hybridMultilevel"/>
    <w:tmpl w:val="7BF877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E31750"/>
    <w:multiLevelType w:val="singleLevel"/>
    <w:tmpl w:val="22C2EC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>
    <w:nsid w:val="5FC85853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0AE35E2"/>
    <w:multiLevelType w:val="singleLevel"/>
    <w:tmpl w:val="A8683CDC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34">
    <w:nsid w:val="66226618"/>
    <w:multiLevelType w:val="multilevel"/>
    <w:tmpl w:val="F4E21B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5EC2047"/>
    <w:multiLevelType w:val="singleLevel"/>
    <w:tmpl w:val="14F2FC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BD5659C"/>
    <w:multiLevelType w:val="hybridMultilevel"/>
    <w:tmpl w:val="B34E6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5D30D6"/>
    <w:multiLevelType w:val="multilevel"/>
    <w:tmpl w:val="83A264D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E2818D5"/>
    <w:multiLevelType w:val="hybridMultilevel"/>
    <w:tmpl w:val="C346F1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"/>
  </w:num>
  <w:num w:numId="3">
    <w:abstractNumId w:val="32"/>
  </w:num>
  <w:num w:numId="4">
    <w:abstractNumId w:val="24"/>
  </w:num>
  <w:num w:numId="5">
    <w:abstractNumId w:val="8"/>
  </w:num>
  <w:num w:numId="6">
    <w:abstractNumId w:val="22"/>
  </w:num>
  <w:num w:numId="7">
    <w:abstractNumId w:val="18"/>
  </w:num>
  <w:num w:numId="8">
    <w:abstractNumId w:val="33"/>
  </w:num>
  <w:num w:numId="9">
    <w:abstractNumId w:val="2"/>
  </w:num>
  <w:num w:numId="10">
    <w:abstractNumId w:val="31"/>
  </w:num>
  <w:num w:numId="11">
    <w:abstractNumId w:val="37"/>
  </w:num>
  <w:num w:numId="12">
    <w:abstractNumId w:val="34"/>
  </w:num>
  <w:num w:numId="13">
    <w:abstractNumId w:val="16"/>
  </w:num>
  <w:num w:numId="14">
    <w:abstractNumId w:val="6"/>
  </w:num>
  <w:num w:numId="15">
    <w:abstractNumId w:val="25"/>
  </w:num>
  <w:num w:numId="16">
    <w:abstractNumId w:val="9"/>
  </w:num>
  <w:num w:numId="17">
    <w:abstractNumId w:val="14"/>
  </w:num>
  <w:num w:numId="18">
    <w:abstractNumId w:val="11"/>
  </w:num>
  <w:num w:numId="19">
    <w:abstractNumId w:val="10"/>
  </w:num>
  <w:num w:numId="20">
    <w:abstractNumId w:val="20"/>
  </w:num>
  <w:num w:numId="21">
    <w:abstractNumId w:val="15"/>
  </w:num>
  <w:num w:numId="22">
    <w:abstractNumId w:val="0"/>
  </w:num>
  <w:num w:numId="23">
    <w:abstractNumId w:val="27"/>
  </w:num>
  <w:num w:numId="24">
    <w:abstractNumId w:val="38"/>
  </w:num>
  <w:num w:numId="25">
    <w:abstractNumId w:val="36"/>
  </w:num>
  <w:num w:numId="26">
    <w:abstractNumId w:val="5"/>
  </w:num>
  <w:num w:numId="27">
    <w:abstractNumId w:val="13"/>
  </w:num>
  <w:num w:numId="28">
    <w:abstractNumId w:val="30"/>
  </w:num>
  <w:num w:numId="29">
    <w:abstractNumId w:val="3"/>
  </w:num>
  <w:num w:numId="30">
    <w:abstractNumId w:val="23"/>
  </w:num>
  <w:num w:numId="31">
    <w:abstractNumId w:val="17"/>
  </w:num>
  <w:num w:numId="32">
    <w:abstractNumId w:val="19"/>
  </w:num>
  <w:num w:numId="33">
    <w:abstractNumId w:val="28"/>
  </w:num>
  <w:num w:numId="34">
    <w:abstractNumId w:val="12"/>
  </w:num>
  <w:num w:numId="35">
    <w:abstractNumId w:val="29"/>
  </w:num>
  <w:num w:numId="36">
    <w:abstractNumId w:val="21"/>
  </w:num>
  <w:num w:numId="37">
    <w:abstractNumId w:val="26"/>
  </w:num>
  <w:num w:numId="38">
    <w:abstractNumId w:val="7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54159"/>
    <w:rsid w:val="000919E5"/>
    <w:rsid w:val="000A1D83"/>
    <w:rsid w:val="000E6C4C"/>
    <w:rsid w:val="000F1E7E"/>
    <w:rsid w:val="001206A8"/>
    <w:rsid w:val="001303F2"/>
    <w:rsid w:val="001506A4"/>
    <w:rsid w:val="001663E8"/>
    <w:rsid w:val="001B6962"/>
    <w:rsid w:val="002A4B40"/>
    <w:rsid w:val="00307C67"/>
    <w:rsid w:val="003120A7"/>
    <w:rsid w:val="003262F1"/>
    <w:rsid w:val="00332EF3"/>
    <w:rsid w:val="00342E5A"/>
    <w:rsid w:val="003B3EA9"/>
    <w:rsid w:val="003B688B"/>
    <w:rsid w:val="00413924"/>
    <w:rsid w:val="004D0CDF"/>
    <w:rsid w:val="00523096"/>
    <w:rsid w:val="005B1878"/>
    <w:rsid w:val="005D7651"/>
    <w:rsid w:val="005F5FC1"/>
    <w:rsid w:val="006A45CA"/>
    <w:rsid w:val="006A5491"/>
    <w:rsid w:val="006F709E"/>
    <w:rsid w:val="00702AAD"/>
    <w:rsid w:val="007A7577"/>
    <w:rsid w:val="007C0B1C"/>
    <w:rsid w:val="008962ED"/>
    <w:rsid w:val="008D74C1"/>
    <w:rsid w:val="008E46E6"/>
    <w:rsid w:val="00930323"/>
    <w:rsid w:val="009B7F56"/>
    <w:rsid w:val="00A51C89"/>
    <w:rsid w:val="00A73905"/>
    <w:rsid w:val="00AB7B3D"/>
    <w:rsid w:val="00AC310F"/>
    <w:rsid w:val="00BA0B27"/>
    <w:rsid w:val="00BE00CF"/>
    <w:rsid w:val="00CA63A4"/>
    <w:rsid w:val="00CB71E0"/>
    <w:rsid w:val="00CC0638"/>
    <w:rsid w:val="00CE4C46"/>
    <w:rsid w:val="00D80992"/>
    <w:rsid w:val="00D978B5"/>
    <w:rsid w:val="00DB29C3"/>
    <w:rsid w:val="00DF76B7"/>
    <w:rsid w:val="00E84240"/>
    <w:rsid w:val="00E84E87"/>
    <w:rsid w:val="00ED3337"/>
    <w:rsid w:val="00F05C9B"/>
    <w:rsid w:val="00F3403B"/>
    <w:rsid w:val="00FF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BA0B27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BA0B27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Process review</vt:lpstr>
    </vt:vector>
  </TitlesOfParts>
  <Company>PQB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review</dc:title>
  <dc:creator>ami</dc:creator>
  <cp:lastModifiedBy>Utilisateur</cp:lastModifiedBy>
  <cp:revision>19</cp:revision>
  <cp:lastPrinted>2002-11-11T18:34:00Z</cp:lastPrinted>
  <dcterms:created xsi:type="dcterms:W3CDTF">2011-11-09T11:15:00Z</dcterms:created>
  <dcterms:modified xsi:type="dcterms:W3CDTF">2025-05-26T07:41:00Z</dcterms:modified>
</cp:coreProperties>
</file>