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0F2" w:rsidRPr="00B00C8E" w:rsidRDefault="003A56FE">
      <w:pPr>
        <w:pStyle w:val="Titre"/>
        <w:rPr>
          <w:lang w:val="en-US"/>
        </w:rPr>
      </w:pPr>
      <w:bookmarkStart w:id="0" w:name="_GoBack"/>
      <w:bookmarkEnd w:id="0"/>
      <w:r w:rsidRPr="00B00C8E">
        <w:rPr>
          <w:lang w:val="en-US"/>
        </w:rPr>
        <w:t>Manage risks</w:t>
      </w:r>
    </w:p>
    <w:p w:rsidR="004740F2" w:rsidRPr="00B00C8E" w:rsidRDefault="004740F2">
      <w:pPr>
        <w:pStyle w:val="Titre"/>
        <w:rPr>
          <w:lang w:val="en-US"/>
        </w:rPr>
      </w:pPr>
    </w:p>
    <w:tbl>
      <w:tblPr>
        <w:tblStyle w:val="Grilleclaire-Accent5"/>
        <w:tblW w:w="10063" w:type="dxa"/>
        <w:tblLook w:val="01E0" w:firstRow="1" w:lastRow="1" w:firstColumn="1" w:lastColumn="1" w:noHBand="0" w:noVBand="0"/>
      </w:tblPr>
      <w:tblGrid>
        <w:gridCol w:w="2088"/>
        <w:gridCol w:w="7975"/>
      </w:tblGrid>
      <w:tr w:rsidR="00185003" w:rsidRPr="00B00C8E" w:rsidTr="001850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185003" w:rsidRPr="00B00C8E" w:rsidRDefault="00185003" w:rsidP="00390563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type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975" w:type="dxa"/>
          </w:tcPr>
          <w:p w:rsidR="00185003" w:rsidRPr="00B00C8E" w:rsidRDefault="00185003" w:rsidP="00B00C8E">
            <w:pPr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realization process</w:t>
            </w:r>
          </w:p>
        </w:tc>
      </w:tr>
      <w:tr w:rsidR="00185003" w:rsidRPr="00B00C8E" w:rsidTr="0018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185003" w:rsidRPr="00B00C8E" w:rsidRDefault="00185003" w:rsidP="00390563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purpose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975" w:type="dxa"/>
          </w:tcPr>
          <w:p w:rsidR="00185003" w:rsidRPr="00B00C8E" w:rsidRDefault="00185003" w:rsidP="00185003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ind w:left="322" w:hanging="322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reduce the risks</w:t>
            </w:r>
          </w:p>
          <w:p w:rsidR="00185003" w:rsidRPr="00B00C8E" w:rsidRDefault="00185003" w:rsidP="00185003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ind w:left="322" w:hanging="322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achieve objectives</w:t>
            </w:r>
          </w:p>
        </w:tc>
      </w:tr>
      <w:tr w:rsidR="00185003" w:rsidRPr="00B87010" w:rsidTr="001850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185003" w:rsidRPr="00B00C8E" w:rsidRDefault="00185003" w:rsidP="00390563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owner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975" w:type="dxa"/>
          </w:tcPr>
          <w:p w:rsidR="00185003" w:rsidRPr="00B00C8E" w:rsidRDefault="00F77195" w:rsidP="002324B1">
            <w:pPr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production manager / </w:t>
            </w:r>
            <w:r w:rsidR="00B87010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quality and safety manager</w:t>
            </w:r>
          </w:p>
        </w:tc>
      </w:tr>
      <w:tr w:rsidR="00185003" w:rsidRPr="00B87010" w:rsidTr="0018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185003" w:rsidRPr="00B00C8E" w:rsidRDefault="00185003" w:rsidP="00390563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risks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975" w:type="dxa"/>
          </w:tcPr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not taking into account the context of the company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not understanding the requirements of interested parties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not identifying </w:t>
            </w:r>
            <w:r w:rsidR="00B00C8E"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all operational </w:t>
            </w: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risks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not providing the necessary resources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not defining risk assessment criteria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not assigning responsibilities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not implementing the actions to address identified risks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no follow-up on the implemented actions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not communicating implemented actions to staff or customer</w:t>
            </w:r>
          </w:p>
        </w:tc>
      </w:tr>
      <w:tr w:rsidR="00185003" w:rsidRPr="00B00C8E" w:rsidTr="001850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185003" w:rsidRPr="00B00C8E" w:rsidRDefault="00185003" w:rsidP="00390563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upstream processes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975" w:type="dxa"/>
          </w:tcPr>
          <w:p w:rsidR="00185003" w:rsidRPr="00B00C8E" w:rsidRDefault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plan </w:t>
            </w:r>
            <w:r w:rsidR="00B00C8E" w:rsidRPr="00B00C8E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t</w:t>
            </w:r>
            <w:r w:rsidRPr="00B00C8E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he QMS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carry out FMEAs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analyze data</w:t>
            </w:r>
          </w:p>
        </w:tc>
      </w:tr>
      <w:tr w:rsidR="00185003" w:rsidRPr="00B00C8E" w:rsidTr="0018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185003" w:rsidRPr="00B00C8E" w:rsidRDefault="00185003" w:rsidP="00390563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downstream processes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975" w:type="dxa"/>
          </w:tcPr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design and develop new products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establish process ownership</w:t>
            </w:r>
          </w:p>
          <w:p w:rsidR="00185003" w:rsidRPr="00B00C8E" w:rsidRDefault="00386C90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produce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inspect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communicate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sell products</w:t>
            </w:r>
          </w:p>
        </w:tc>
      </w:tr>
      <w:tr w:rsidR="00185003" w:rsidRPr="00B00C8E" w:rsidTr="001850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185003" w:rsidRPr="00B00C8E" w:rsidRDefault="00185003" w:rsidP="00390563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inputs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975" w:type="dxa"/>
          </w:tcPr>
          <w:p w:rsidR="00185003" w:rsidRPr="00B00C8E" w:rsidRDefault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context of the organization</w:t>
            </w:r>
          </w:p>
          <w:p w:rsidR="00185003" w:rsidRPr="00B00C8E" w:rsidRDefault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regulatory and operational requirements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new technology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conditions (normal and abnormal)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identified operational risks</w:t>
            </w:r>
          </w:p>
        </w:tc>
      </w:tr>
      <w:tr w:rsidR="00185003" w:rsidRPr="00B00C8E" w:rsidTr="0018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185003" w:rsidRPr="00B00C8E" w:rsidRDefault="00185003" w:rsidP="00390563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activities</w:t>
            </w:r>
          </w:p>
          <w:p w:rsidR="00185003" w:rsidRPr="00B00C8E" w:rsidRDefault="00185003" w:rsidP="00390563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(sub-processes)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975" w:type="dxa"/>
          </w:tcPr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assign responsibilities 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define risk assessment criteria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identify operational hazards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analy</w:t>
            </w:r>
            <w:r w:rsid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z</w:t>
            </w: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e operational risks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assess operational risks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choose treatment (avoid, reduce)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accept a level of remaining risk 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monitor actions implemented 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standardize lessons learned </w:t>
            </w:r>
          </w:p>
          <w:p w:rsidR="00185003" w:rsidRPr="00B00C8E" w:rsidRDefault="00185003" w:rsidP="00185003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communicate</w:t>
            </w:r>
          </w:p>
        </w:tc>
      </w:tr>
      <w:tr w:rsidR="00185003" w:rsidRPr="00B00C8E" w:rsidTr="001850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185003" w:rsidRPr="00B00C8E" w:rsidRDefault="00185003" w:rsidP="00390563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outputs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975" w:type="dxa"/>
          </w:tcPr>
          <w:p w:rsidR="00F77195" w:rsidRPr="00B00C8E" w:rsidRDefault="00F77195" w:rsidP="00F77195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action plan (control measures)</w:t>
            </w:r>
          </w:p>
          <w:p w:rsidR="00F77195" w:rsidRPr="00B00C8E" w:rsidRDefault="00F77195" w:rsidP="00F77195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new technology control</w:t>
            </w:r>
          </w:p>
          <w:p w:rsidR="00F77195" w:rsidRPr="00B00C8E" w:rsidRDefault="00F77195" w:rsidP="00F77195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monitoring of the actions</w:t>
            </w:r>
          </w:p>
          <w:p w:rsidR="00F77195" w:rsidRPr="00B00C8E" w:rsidRDefault="00F77195" w:rsidP="00F77195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remaining risks</w:t>
            </w:r>
          </w:p>
          <w:p w:rsidR="00185003" w:rsidRPr="00B00C8E" w:rsidRDefault="00F77195" w:rsidP="00F77195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staff awareness</w:t>
            </w:r>
          </w:p>
        </w:tc>
      </w:tr>
      <w:tr w:rsidR="00185003" w:rsidRPr="00B87010" w:rsidTr="0018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185003" w:rsidRPr="00B00C8E" w:rsidRDefault="00185003" w:rsidP="00390563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resources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975" w:type="dxa"/>
          </w:tcPr>
          <w:p w:rsidR="00185003" w:rsidRPr="00B00C8E" w:rsidRDefault="00F77195" w:rsidP="00DC55C7">
            <w:pPr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production manager, process owners, project leaders</w:t>
            </w:r>
          </w:p>
        </w:tc>
      </w:tr>
      <w:tr w:rsidR="00185003" w:rsidRPr="00B00C8E" w:rsidTr="001850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185003" w:rsidRPr="00B00C8E" w:rsidRDefault="00185003" w:rsidP="00390563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indicators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975" w:type="dxa"/>
          </w:tcPr>
          <w:p w:rsidR="00F77195" w:rsidRPr="00B00C8E" w:rsidRDefault="00F77195" w:rsidP="00F77195">
            <w:pPr>
              <w:numPr>
                <w:ilvl w:val="0"/>
                <w:numId w:val="19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KPI – key performance indicators</w:t>
            </w:r>
          </w:p>
          <w:p w:rsidR="00F77195" w:rsidRPr="00B00C8E" w:rsidRDefault="00F77195" w:rsidP="00F77195">
            <w:pPr>
              <w:numPr>
                <w:ilvl w:val="0"/>
                <w:numId w:val="19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identified risks</w:t>
            </w:r>
          </w:p>
          <w:p w:rsidR="00F77195" w:rsidRPr="00B00C8E" w:rsidRDefault="00F77195" w:rsidP="00F77195">
            <w:pPr>
              <w:numPr>
                <w:ilvl w:val="0"/>
                <w:numId w:val="19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risks processed</w:t>
            </w:r>
          </w:p>
          <w:p w:rsidR="00185003" w:rsidRPr="00B00C8E" w:rsidRDefault="00F77195" w:rsidP="00F77195">
            <w:pPr>
              <w:numPr>
                <w:ilvl w:val="0"/>
                <w:numId w:val="19"/>
              </w:numPr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actions implemented</w:t>
            </w:r>
          </w:p>
        </w:tc>
      </w:tr>
      <w:tr w:rsidR="00185003" w:rsidRPr="00B87010" w:rsidTr="0018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185003" w:rsidRPr="00B00C8E" w:rsidRDefault="00185003" w:rsidP="00390563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procedures / documents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975" w:type="dxa"/>
          </w:tcPr>
          <w:p w:rsidR="00185003" w:rsidRPr="00B00C8E" w:rsidRDefault="00F77195" w:rsidP="00DC55C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customer satisfaction, process control, analysis of data, monitoring and measure,  FMEA, continual improvement, communication, training, planning, change control, design and development, / business plan, quality policy, objectives, indicators, list of risks, action plans, quality plan, list of processes, process sheets, customer satisfaction survey, change requests, reports</w:t>
            </w:r>
          </w:p>
        </w:tc>
      </w:tr>
      <w:tr w:rsidR="00185003" w:rsidRPr="00B00C8E" w:rsidTr="0018500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185003" w:rsidRPr="00B00C8E" w:rsidRDefault="00185003" w:rsidP="00390563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customers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975" w:type="dxa"/>
          </w:tcPr>
          <w:p w:rsidR="00185003" w:rsidRPr="00B00C8E" w:rsidRDefault="00185003" w:rsidP="00F77195">
            <w:pPr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B00C8E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production, </w:t>
            </w:r>
            <w:r w:rsidR="00F77195" w:rsidRPr="00B00C8E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realization </w:t>
            </w:r>
            <w:r w:rsidRPr="00B00C8E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process</w:t>
            </w:r>
            <w:r w:rsidR="00F77195" w:rsidRPr="00B00C8E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es, customers</w:t>
            </w:r>
          </w:p>
        </w:tc>
      </w:tr>
    </w:tbl>
    <w:p w:rsidR="004740F2" w:rsidRPr="00B00C8E" w:rsidRDefault="004740F2" w:rsidP="002F4548">
      <w:pPr>
        <w:pStyle w:val="Titre"/>
        <w:rPr>
          <w:lang w:val="en-US"/>
        </w:rPr>
      </w:pPr>
    </w:p>
    <w:p w:rsidR="00015211" w:rsidRPr="00B00C8E" w:rsidRDefault="00015211" w:rsidP="00015211">
      <w:pPr>
        <w:rPr>
          <w:rFonts w:ascii="Arial" w:hAnsi="Arial" w:cs="Arial"/>
          <w:bCs/>
          <w:i/>
          <w:sz w:val="22"/>
          <w:szCs w:val="22"/>
          <w:lang w:val="en-US"/>
        </w:rPr>
      </w:pPr>
      <w:r w:rsidRPr="00B00C8E">
        <w:rPr>
          <w:rFonts w:ascii="Arial" w:hAnsi="Arial" w:cs="Arial"/>
          <w:sz w:val="22"/>
          <w:szCs w:val="22"/>
          <w:lang w:val="en-US"/>
        </w:rPr>
        <w:t>Glossa</w:t>
      </w:r>
      <w:r w:rsidR="00F77195" w:rsidRPr="00B00C8E">
        <w:rPr>
          <w:rFonts w:ascii="Arial" w:hAnsi="Arial" w:cs="Arial"/>
          <w:sz w:val="22"/>
          <w:szCs w:val="22"/>
          <w:lang w:val="en-US"/>
        </w:rPr>
        <w:t>ry</w:t>
      </w:r>
      <w:r w:rsidRPr="00B00C8E">
        <w:rPr>
          <w:rFonts w:ascii="Arial" w:hAnsi="Arial" w:cs="Arial"/>
          <w:sz w:val="22"/>
          <w:szCs w:val="22"/>
          <w:lang w:val="en-US"/>
        </w:rPr>
        <w:t>:</w:t>
      </w:r>
      <w:r w:rsidRPr="00B00C8E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B00C8E">
        <w:rPr>
          <w:rFonts w:ascii="Arial" w:hAnsi="Arial" w:cs="Arial"/>
          <w:bCs/>
          <w:i/>
          <w:sz w:val="22"/>
          <w:szCs w:val="22"/>
          <w:lang w:val="en-US"/>
        </w:rPr>
        <w:t>FMEA (Failure Mode and Effects Analysis)</w:t>
      </w:r>
    </w:p>
    <w:p w:rsidR="00F77195" w:rsidRPr="00B00C8E" w:rsidRDefault="00F77195" w:rsidP="00015211">
      <w:pPr>
        <w:rPr>
          <w:rFonts w:ascii="Arial" w:hAnsi="Arial" w:cs="Arial"/>
          <w:bCs/>
          <w:i/>
          <w:sz w:val="22"/>
          <w:szCs w:val="22"/>
          <w:lang w:val="en-US"/>
        </w:rPr>
      </w:pPr>
    </w:p>
    <w:p w:rsidR="00F77195" w:rsidRPr="00B00C8E" w:rsidRDefault="00F77195" w:rsidP="00015211">
      <w:pPr>
        <w:rPr>
          <w:rFonts w:ascii="Arial" w:hAnsi="Arial" w:cs="Arial"/>
          <w:bCs/>
          <w:sz w:val="22"/>
          <w:szCs w:val="22"/>
          <w:lang w:val="en-US"/>
        </w:rPr>
      </w:pPr>
    </w:p>
    <w:p w:rsidR="004740F2" w:rsidRDefault="004740F2">
      <w:pPr>
        <w:pStyle w:val="Titre"/>
        <w:jc w:val="left"/>
        <w:rPr>
          <w:b w:val="0"/>
          <w:lang w:val="en-US"/>
        </w:rPr>
      </w:pPr>
    </w:p>
    <w:p w:rsidR="00386C90" w:rsidRDefault="00386C90" w:rsidP="00F77195">
      <w:pPr>
        <w:pStyle w:val="NormalWeb"/>
        <w:spacing w:before="0" w:beforeAutospacing="0" w:after="0" w:afterAutospacing="0"/>
        <w:rPr>
          <w:rFonts w:ascii="Arial" w:hAnsi="Arial" w:cs="Arial"/>
          <w:noProof/>
          <w:sz w:val="20"/>
          <w:lang w:val="en-US"/>
        </w:rPr>
      </w:pPr>
    </w:p>
    <w:p w:rsidR="00F77195" w:rsidRPr="00B00C8E" w:rsidRDefault="00F77195" w:rsidP="00F77195">
      <w:pPr>
        <w:pStyle w:val="NormalWeb"/>
        <w:spacing w:before="0" w:beforeAutospacing="0" w:after="0" w:afterAutospacing="0"/>
        <w:rPr>
          <w:rFonts w:ascii="Arial" w:hAnsi="Arial" w:cs="Arial"/>
          <w:noProof/>
          <w:sz w:val="20"/>
          <w:lang w:val="en-US"/>
        </w:rPr>
      </w:pPr>
      <w:r w:rsidRPr="00B00C8E">
        <w:rPr>
          <w:rFonts w:ascii="Arial" w:hAnsi="Arial" w:cs="Arial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656728B" wp14:editId="3D74FA4A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1371600" cy="228600"/>
                <wp:effectExtent l="9525" t="9525" r="9525" b="9525"/>
                <wp:wrapNone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Default="00F77195" w:rsidP="00F7719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title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/ codification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0;margin-top:9pt;width:108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" fillcolor="silver">
                <v:textbox inset="1mm,1mm,1mm,1mm">
                  <w:txbxContent>
                    <w:p w:rsidR="00F77195" w:rsidRDefault="00F77195" w:rsidP="00F77195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title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/ codification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F77195" w:rsidRPr="00B00C8E" w:rsidRDefault="00F77195" w:rsidP="00F77195">
      <w:pPr>
        <w:pStyle w:val="NormalWeb"/>
        <w:spacing w:before="0" w:beforeAutospacing="0" w:after="0" w:afterAutospacing="0"/>
        <w:rPr>
          <w:rFonts w:ascii="Arial" w:hAnsi="Arial" w:cs="Arial"/>
          <w:noProof/>
          <w:sz w:val="20"/>
          <w:szCs w:val="20"/>
          <w:lang w:val="en-US"/>
        </w:rPr>
      </w:pPr>
      <w:r w:rsidRPr="00B00C8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B2C0C6" wp14:editId="239A483E">
                <wp:simplePos x="0" y="0"/>
                <wp:positionH relativeFrom="column">
                  <wp:posOffset>4572000</wp:posOffset>
                </wp:positionH>
                <wp:positionV relativeFrom="paragraph">
                  <wp:posOffset>-60960</wp:posOffset>
                </wp:positionV>
                <wp:extent cx="1714500" cy="228600"/>
                <wp:effectExtent l="9525" t="5715" r="9525" b="13335"/>
                <wp:wrapNone/>
                <wp:docPr id="2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Default="00F77195" w:rsidP="00F7719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owner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5in;margin-top:-4.8pt;width:13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" fillcolor="silver">
                <v:textbox inset="1mm,1mm,1mm,1mm">
                  <w:txbxContent>
                    <w:p w:rsidR="00F77195" w:rsidRDefault="00F77195" w:rsidP="00F77195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owner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B00C8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D243F8" wp14:editId="4D866BF1">
                <wp:simplePos x="0" y="0"/>
                <wp:positionH relativeFrom="column">
                  <wp:posOffset>1600200</wp:posOffset>
                </wp:positionH>
                <wp:positionV relativeFrom="paragraph">
                  <wp:posOffset>-60960</wp:posOffset>
                </wp:positionV>
                <wp:extent cx="2743200" cy="228600"/>
                <wp:effectExtent l="9525" t="5715" r="9525" b="1333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Default="00F77195" w:rsidP="00F7719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purpose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126pt;margin-top:-4.8pt;width:3in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" fillcolor="silver">
                <v:textbox>
                  <w:txbxContent>
                    <w:p w:rsidR="00F77195" w:rsidRDefault="00F77195" w:rsidP="00F77195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purpose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  <w:r w:rsidRPr="00B00C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E7D724" wp14:editId="31354AB5">
                <wp:simplePos x="0" y="0"/>
                <wp:positionH relativeFrom="column">
                  <wp:posOffset>1604010</wp:posOffset>
                </wp:positionH>
                <wp:positionV relativeFrom="paragraph">
                  <wp:posOffset>19685</wp:posOffset>
                </wp:positionV>
                <wp:extent cx="2743200" cy="481330"/>
                <wp:effectExtent l="0" t="0" r="19050" b="13970"/>
                <wp:wrapNone/>
                <wp:docPr id="2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8133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Pr="0052388E" w:rsidRDefault="00F77195" w:rsidP="00F77195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red</w:t>
                            </w:r>
                            <w:r w:rsidRPr="0052388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uce</w:t>
                            </w:r>
                            <w:proofErr w:type="spellEnd"/>
                            <w:r w:rsidRPr="0052388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the </w:t>
                            </w:r>
                            <w:proofErr w:type="spellStart"/>
                            <w:r w:rsidRPr="0052388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risks</w:t>
                            </w:r>
                            <w:proofErr w:type="spellEnd"/>
                          </w:p>
                          <w:p w:rsidR="00F77195" w:rsidRPr="0052388E" w:rsidRDefault="00F77195" w:rsidP="00F77195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2388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achieve</w:t>
                            </w:r>
                            <w:proofErr w:type="spellEnd"/>
                            <w:r w:rsidRPr="0052388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objectives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26.3pt;margin-top:1.55pt;width:3in;height:37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" fillcolor="#f90">
                <v:textbox inset="1mm,1mm,1mm,1mm">
                  <w:txbxContent>
                    <w:p w:rsidR="00F77195" w:rsidRPr="0052388E" w:rsidRDefault="00F77195" w:rsidP="00F77195">
                      <w:pPr>
                        <w:numPr>
                          <w:ilvl w:val="0"/>
                          <w:numId w:val="31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red</w:t>
                      </w:r>
                      <w:r w:rsidRPr="0052388E">
                        <w:rPr>
                          <w:rFonts w:ascii="Arial" w:hAnsi="Arial" w:cs="Arial"/>
                          <w:sz w:val="20"/>
                          <w:szCs w:val="20"/>
                        </w:rPr>
                        <w:t>uce</w:t>
                      </w:r>
                      <w:proofErr w:type="spellEnd"/>
                      <w:r w:rsidRPr="0052388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the </w:t>
                      </w:r>
                      <w:proofErr w:type="spellStart"/>
                      <w:r w:rsidRPr="0052388E">
                        <w:rPr>
                          <w:rFonts w:ascii="Arial" w:hAnsi="Arial" w:cs="Arial"/>
                          <w:sz w:val="20"/>
                          <w:szCs w:val="20"/>
                        </w:rPr>
                        <w:t>risks</w:t>
                      </w:r>
                      <w:proofErr w:type="spellEnd"/>
                    </w:p>
                    <w:p w:rsidR="00F77195" w:rsidRPr="0052388E" w:rsidRDefault="00F77195" w:rsidP="00F77195">
                      <w:pPr>
                        <w:numPr>
                          <w:ilvl w:val="0"/>
                          <w:numId w:val="31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 w:rsidRPr="0052388E">
                        <w:rPr>
                          <w:rFonts w:ascii="Arial" w:hAnsi="Arial" w:cs="Arial"/>
                          <w:sz w:val="20"/>
                          <w:szCs w:val="20"/>
                        </w:rPr>
                        <w:t>achieve</w:t>
                      </w:r>
                      <w:proofErr w:type="spellEnd"/>
                      <w:r w:rsidRPr="0052388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objectives</w:t>
                      </w:r>
                    </w:p>
                  </w:txbxContent>
                </v:textbox>
              </v:shape>
            </w:pict>
          </mc:Fallback>
        </mc:AlternateContent>
      </w:r>
      <w:r w:rsidRPr="00B00C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7FD84B" wp14:editId="1799AD95">
                <wp:simplePos x="0" y="0"/>
                <wp:positionH relativeFrom="column">
                  <wp:posOffset>2652</wp:posOffset>
                </wp:positionH>
                <wp:positionV relativeFrom="paragraph">
                  <wp:posOffset>52293</wp:posOffset>
                </wp:positionV>
                <wp:extent cx="1371600" cy="448235"/>
                <wp:effectExtent l="0" t="0" r="19050" b="28575"/>
                <wp:wrapNone/>
                <wp:docPr id="2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4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Pr="00000A24" w:rsidRDefault="00F77195" w:rsidP="00F77195">
                            <w:pPr>
                              <w:pStyle w:val="Corpsdetext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manage </w:t>
                            </w:r>
                            <w:r w:rsidR="00E225B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risks</w:t>
                            </w:r>
                            <w:proofErr w:type="gramEnd"/>
                            <w:r w:rsidR="00E225B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/ R 13’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0" type="#_x0000_t202" style="position:absolute;margin-left:.2pt;margin-top:4.1pt;width:108pt;height:3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">
                <v:textbox inset="1mm,1mm,1mm,1mm">
                  <w:txbxContent>
                    <w:p w:rsidR="00F77195" w:rsidRPr="00000A24" w:rsidRDefault="00F77195" w:rsidP="00F77195">
                      <w:pPr>
                        <w:pStyle w:val="Corpsdetexte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manage </w:t>
                      </w:r>
                      <w:r w:rsidR="00E225B4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risks</w:t>
                      </w:r>
                      <w:proofErr w:type="gramEnd"/>
                      <w:r w:rsidR="00E225B4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/ R 13’</w:t>
                      </w:r>
                    </w:p>
                  </w:txbxContent>
                </v:textbox>
              </v:shape>
            </w:pict>
          </mc:Fallback>
        </mc:AlternateContent>
      </w:r>
      <w:r w:rsidRPr="00B00C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A4FC06" wp14:editId="3D657CA6">
                <wp:simplePos x="0" y="0"/>
                <wp:positionH relativeFrom="column">
                  <wp:posOffset>4574652</wp:posOffset>
                </wp:positionH>
                <wp:positionV relativeFrom="paragraph">
                  <wp:posOffset>22412</wp:posOffset>
                </wp:positionV>
                <wp:extent cx="1714500" cy="400423"/>
                <wp:effectExtent l="0" t="0" r="19050" b="19050"/>
                <wp:wrapNone/>
                <wp:docPr id="2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004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Pr="00B87010" w:rsidRDefault="00F77195" w:rsidP="00F7719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production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manager </w:t>
                            </w:r>
                            <w:r w:rsidRPr="00000A24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/ </w:t>
                            </w:r>
                            <w:r w:rsidR="00B87010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quality and safety manager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1" type="#_x0000_t202" style="position:absolute;margin-left:360.2pt;margin-top:1.75pt;width:135pt;height:3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">
                <v:textbox inset="1mm,1mm,1mm,1mm">
                  <w:txbxContent>
                    <w:p w:rsidR="00F77195" w:rsidRPr="00B87010" w:rsidRDefault="00F77195" w:rsidP="00F77195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US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production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manager </w:t>
                      </w:r>
                      <w:r w:rsidRPr="00000A24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/ </w:t>
                      </w:r>
                      <w:r w:rsidR="00B87010">
                        <w:rPr>
                          <w:rFonts w:ascii="Arial" w:hAnsi="Arial" w:cs="Arial"/>
                          <w:sz w:val="20"/>
                          <w:lang w:val="en-GB"/>
                        </w:rPr>
                        <w:t>quality and safety manager</w:t>
                      </w:r>
                    </w:p>
                  </w:txbxContent>
                </v:textbox>
              </v:shape>
            </w:pict>
          </mc:Fallback>
        </mc:AlternateContent>
      </w: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  <w:r w:rsidRPr="00B00C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6BB98D" wp14:editId="34BA60D7">
                <wp:simplePos x="0" y="0"/>
                <wp:positionH relativeFrom="column">
                  <wp:posOffset>6824</wp:posOffset>
                </wp:positionH>
                <wp:positionV relativeFrom="paragraph">
                  <wp:posOffset>38100</wp:posOffset>
                </wp:positionV>
                <wp:extent cx="1371600" cy="228600"/>
                <wp:effectExtent l="0" t="0" r="19050" b="19050"/>
                <wp:wrapNone/>
                <wp:docPr id="1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Default="00F77195" w:rsidP="00F7719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upstream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process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amont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.55pt;margin-top:3pt;width:10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" fillcolor="silver">
                <v:textbox inset="1mm,1mm,1mm,1mm">
                  <w:txbxContent>
                    <w:p w:rsidR="00F77195" w:rsidRDefault="00F77195" w:rsidP="00F77195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upstream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process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</w:rPr>
                        <w:t xml:space="preserve"> amont</w:t>
                      </w:r>
                    </w:p>
                  </w:txbxContent>
                </v:textbox>
              </v:shape>
            </w:pict>
          </mc:Fallback>
        </mc:AlternateContent>
      </w:r>
    </w:p>
    <w:p w:rsidR="00F77195" w:rsidRPr="00B00C8E" w:rsidRDefault="00B00C8E" w:rsidP="00F77195">
      <w:pPr>
        <w:rPr>
          <w:rFonts w:ascii="Arial" w:hAnsi="Arial" w:cs="Arial"/>
          <w:sz w:val="20"/>
          <w:szCs w:val="20"/>
          <w:lang w:val="en-US"/>
        </w:rPr>
      </w:pPr>
      <w:r w:rsidRPr="00B00C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21F34A" wp14:editId="4A7F6042">
                <wp:simplePos x="0" y="0"/>
                <wp:positionH relativeFrom="column">
                  <wp:posOffset>7781</wp:posOffset>
                </wp:positionH>
                <wp:positionV relativeFrom="paragraph">
                  <wp:posOffset>95060</wp:posOffset>
                </wp:positionV>
                <wp:extent cx="1371600" cy="641445"/>
                <wp:effectExtent l="0" t="0" r="19050" b="25400"/>
                <wp:wrapNone/>
                <wp:docPr id="1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4144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0C8E" w:rsidRPr="00B00C8E" w:rsidRDefault="00B00C8E" w:rsidP="00B00C8E">
                            <w:pPr>
                              <w:pStyle w:val="Paragraphedeliste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plan the QMS</w:t>
                            </w:r>
                          </w:p>
                          <w:p w:rsidR="00F77195" w:rsidRPr="0052388E" w:rsidRDefault="00F77195" w:rsidP="00F77195">
                            <w:pPr>
                              <w:numPr>
                                <w:ilvl w:val="0"/>
                                <w:numId w:val="18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2388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carry out FMEA’s</w:t>
                            </w:r>
                          </w:p>
                          <w:p w:rsidR="00F77195" w:rsidRPr="00000A24" w:rsidRDefault="00F77195" w:rsidP="00F77195">
                            <w:pPr>
                              <w:numPr>
                                <w:ilvl w:val="0"/>
                                <w:numId w:val="18"/>
                              </w:numPr>
                              <w:rPr>
                                <w:sz w:val="20"/>
                              </w:rPr>
                            </w:pPr>
                            <w:r w:rsidRPr="0052388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analyse data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3" type="#_x0000_t202" style="position:absolute;margin-left:.6pt;margin-top:7.5pt;width:108pt;height:5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" fillcolor="yellow">
                <v:textbox inset="1mm,1mm,1mm,1mm">
                  <w:txbxContent>
                    <w:p w:rsidR="00B00C8E" w:rsidRPr="00B00C8E" w:rsidRDefault="00B00C8E" w:rsidP="00B00C8E">
                      <w:pPr>
                        <w:pStyle w:val="Paragraphedeliste"/>
                        <w:numPr>
                          <w:ilvl w:val="0"/>
                          <w:numId w:val="35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plan the QMS</w:t>
                      </w:r>
                    </w:p>
                    <w:p w:rsidR="00F77195" w:rsidRPr="0052388E" w:rsidRDefault="00F77195" w:rsidP="00F77195">
                      <w:pPr>
                        <w:numPr>
                          <w:ilvl w:val="0"/>
                          <w:numId w:val="18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52388E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carry out FMEA’s</w:t>
                      </w:r>
                    </w:p>
                    <w:p w:rsidR="00F77195" w:rsidRPr="00000A24" w:rsidRDefault="00F77195" w:rsidP="00F77195">
                      <w:pPr>
                        <w:numPr>
                          <w:ilvl w:val="0"/>
                          <w:numId w:val="18"/>
                        </w:numPr>
                        <w:rPr>
                          <w:sz w:val="20"/>
                        </w:rPr>
                      </w:pPr>
                      <w:r w:rsidRPr="0052388E">
                        <w:rPr>
                          <w:rFonts w:ascii="Arial" w:hAnsi="Arial" w:cs="Arial"/>
                          <w:sz w:val="20"/>
                          <w:szCs w:val="20"/>
                        </w:rPr>
                        <w:t>analyse data</w:t>
                      </w:r>
                    </w:p>
                  </w:txbxContent>
                </v:textbox>
              </v:shape>
            </w:pict>
          </mc:Fallback>
        </mc:AlternateContent>
      </w:r>
      <w:r w:rsidRPr="00B00C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9C9FEB" wp14:editId="7AAFA8F9">
                <wp:simplePos x="0" y="0"/>
                <wp:positionH relativeFrom="column">
                  <wp:posOffset>4575175</wp:posOffset>
                </wp:positionH>
                <wp:positionV relativeFrom="paragraph">
                  <wp:posOffset>83185</wp:posOffset>
                </wp:positionV>
                <wp:extent cx="1714500" cy="228600"/>
                <wp:effectExtent l="0" t="0" r="19050" b="19050"/>
                <wp:wrapNone/>
                <wp:docPr id="2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Default="00F77195" w:rsidP="00F7719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downstream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processes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360.25pt;margin-top:6.55pt;width:13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" fillcolor="silver">
                <v:textbox inset="1mm,1mm,1mm,1mm">
                  <w:txbxContent>
                    <w:p w:rsidR="00F77195" w:rsidRDefault="00F77195" w:rsidP="00F77195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downstream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processes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B00C8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F257E9" wp14:editId="4F235E6F">
                <wp:simplePos x="0" y="0"/>
                <wp:positionH relativeFrom="column">
                  <wp:posOffset>1604010</wp:posOffset>
                </wp:positionH>
                <wp:positionV relativeFrom="paragraph">
                  <wp:posOffset>24291</wp:posOffset>
                </wp:positionV>
                <wp:extent cx="2743200" cy="228600"/>
                <wp:effectExtent l="0" t="0" r="19050" b="19050"/>
                <wp:wrapNone/>
                <wp:docPr id="2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Default="00F77195" w:rsidP="00F7719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risks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5" type="#_x0000_t202" style="position:absolute;margin-left:126.3pt;margin-top:1.9pt;width:3in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" fillcolor="silver">
                <v:textbox>
                  <w:txbxContent>
                    <w:p w:rsidR="00F77195" w:rsidRDefault="00F77195" w:rsidP="00F77195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risks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F77195" w:rsidRPr="00B00C8E" w:rsidRDefault="00B00C8E" w:rsidP="00F77195">
      <w:pPr>
        <w:rPr>
          <w:rFonts w:ascii="Arial" w:hAnsi="Arial" w:cs="Arial"/>
          <w:sz w:val="20"/>
          <w:szCs w:val="20"/>
          <w:lang w:val="en-US"/>
        </w:rPr>
      </w:pPr>
      <w:r w:rsidRPr="00B00C8E">
        <w:rPr>
          <w:rFonts w:ascii="Arial" w:hAnsi="Arial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AEAAB88" wp14:editId="37C346C4">
                <wp:simplePos x="0" y="0"/>
                <wp:positionH relativeFrom="column">
                  <wp:posOffset>1601470</wp:posOffset>
                </wp:positionH>
                <wp:positionV relativeFrom="paragraph">
                  <wp:posOffset>106680</wp:posOffset>
                </wp:positionV>
                <wp:extent cx="2743200" cy="2087880"/>
                <wp:effectExtent l="0" t="0" r="19050" b="26670"/>
                <wp:wrapNone/>
                <wp:docPr id="30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08788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Default="00F77195" w:rsidP="00F77195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</w:t>
                            </w:r>
                            <w:r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tak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into account the context of the company</w:t>
                            </w:r>
                          </w:p>
                          <w:p w:rsidR="00F77195" w:rsidRDefault="00F77195" w:rsidP="00F77195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</w:t>
                            </w:r>
                            <w:r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understand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ing </w:t>
                            </w:r>
                            <w:r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the requirements of interested parties</w:t>
                            </w:r>
                          </w:p>
                          <w:p w:rsidR="00F77195" w:rsidRDefault="00F77195" w:rsidP="00F77195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identifying all operational risks</w:t>
                            </w:r>
                          </w:p>
                          <w:p w:rsidR="00F77195" w:rsidRDefault="00F77195" w:rsidP="00F77195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</w:t>
                            </w:r>
                            <w:r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provid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the necessary resources</w:t>
                            </w:r>
                          </w:p>
                          <w:p w:rsidR="00F77195" w:rsidRDefault="00F77195" w:rsidP="00F77195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defining risk assessment criteria</w:t>
                            </w:r>
                          </w:p>
                          <w:p w:rsidR="00F77195" w:rsidRDefault="00F77195" w:rsidP="00F77195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assigning responsibilities</w:t>
                            </w:r>
                          </w:p>
                          <w:p w:rsidR="00F77195" w:rsidRDefault="00F77195" w:rsidP="00F77195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</w:t>
                            </w:r>
                            <w:r w:rsidRPr="00037F7D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implement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Pr="00037F7D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the actions to address identified risks</w:t>
                            </w:r>
                          </w:p>
                          <w:p w:rsidR="00F77195" w:rsidRDefault="00F77195" w:rsidP="00F77195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 follow-up on the implemented actions</w:t>
                            </w:r>
                          </w:p>
                          <w:p w:rsidR="00F77195" w:rsidRDefault="00F77195" w:rsidP="00F77195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</w:t>
                            </w:r>
                            <w:r w:rsidRPr="00037F7D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communicat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Pr="00037F7D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implemented actions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to staff or customer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6" type="#_x0000_t202" style="position:absolute;margin-left:126.1pt;margin-top:8.4pt;width:3in;height:164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" fillcolor="#c00000">
                <v:textbox inset="1mm,1mm,1mm,1mm">
                  <w:txbxContent>
                    <w:p w:rsidR="00F77195" w:rsidRDefault="00F77195" w:rsidP="00F77195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</w:t>
                      </w:r>
                      <w:r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tak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into account the context of the company</w:t>
                      </w:r>
                    </w:p>
                    <w:p w:rsidR="00F77195" w:rsidRDefault="00F77195" w:rsidP="00F77195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</w:t>
                      </w:r>
                      <w:r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understand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ing </w:t>
                      </w:r>
                      <w:r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>the requirements of interested parties</w:t>
                      </w:r>
                    </w:p>
                    <w:p w:rsidR="00F77195" w:rsidRDefault="00F77195" w:rsidP="00F77195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 identifying all operational risks</w:t>
                      </w:r>
                    </w:p>
                    <w:p w:rsidR="00F77195" w:rsidRDefault="00F77195" w:rsidP="00F77195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</w:t>
                      </w:r>
                      <w:r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provid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the necessary resources</w:t>
                      </w:r>
                    </w:p>
                    <w:p w:rsidR="00F77195" w:rsidRDefault="00F77195" w:rsidP="00F77195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 defining risk assessment criteria</w:t>
                      </w:r>
                    </w:p>
                    <w:p w:rsidR="00F77195" w:rsidRDefault="00F77195" w:rsidP="00F77195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 assigning responsibilities</w:t>
                      </w:r>
                    </w:p>
                    <w:p w:rsidR="00F77195" w:rsidRDefault="00F77195" w:rsidP="00F77195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</w:t>
                      </w:r>
                      <w:r w:rsidRPr="00037F7D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implement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Pr="00037F7D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the actions to address identified risks</w:t>
                      </w:r>
                    </w:p>
                    <w:p w:rsidR="00F77195" w:rsidRDefault="00F77195" w:rsidP="00F77195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 follow-up on the implemented actions</w:t>
                      </w:r>
                    </w:p>
                    <w:p w:rsidR="00F77195" w:rsidRDefault="00F77195" w:rsidP="00F77195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</w:t>
                      </w:r>
                      <w:r w:rsidRPr="00037F7D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communicat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Pr="00037F7D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implemented actions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to staff or customer</w:t>
                      </w:r>
                    </w:p>
                  </w:txbxContent>
                </v:textbox>
              </v:shape>
            </w:pict>
          </mc:Fallback>
        </mc:AlternateContent>
      </w: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  <w:r w:rsidRPr="00B00C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7E962F" wp14:editId="68545FC4">
                <wp:simplePos x="0" y="0"/>
                <wp:positionH relativeFrom="column">
                  <wp:posOffset>4572957</wp:posOffset>
                </wp:positionH>
                <wp:positionV relativeFrom="paragraph">
                  <wp:posOffset>14501</wp:posOffset>
                </wp:positionV>
                <wp:extent cx="1714500" cy="1187355"/>
                <wp:effectExtent l="0" t="0" r="19050" b="13335"/>
                <wp:wrapNone/>
                <wp:docPr id="1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18735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0C8E" w:rsidRPr="00B00C8E" w:rsidRDefault="00B00C8E" w:rsidP="00B00C8E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B00C8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design and develop new products</w:t>
                            </w:r>
                          </w:p>
                          <w:p w:rsidR="00F77195" w:rsidRPr="0052388E" w:rsidRDefault="00F77195" w:rsidP="00F77195">
                            <w:pPr>
                              <w:numPr>
                                <w:ilvl w:val="0"/>
                                <w:numId w:val="3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2388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establish process ownership</w:t>
                            </w:r>
                          </w:p>
                          <w:p w:rsidR="00F77195" w:rsidRPr="0052388E" w:rsidRDefault="00F77195" w:rsidP="00F77195">
                            <w:pPr>
                              <w:numPr>
                                <w:ilvl w:val="0"/>
                                <w:numId w:val="3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2388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produce</w:t>
                            </w:r>
                            <w:r w:rsidR="00B00C8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</w:p>
                          <w:p w:rsidR="00F77195" w:rsidRPr="0052388E" w:rsidRDefault="00F77195" w:rsidP="00F77195">
                            <w:pPr>
                              <w:numPr>
                                <w:ilvl w:val="0"/>
                                <w:numId w:val="3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2388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communicate</w:t>
                            </w:r>
                          </w:p>
                          <w:p w:rsidR="00F77195" w:rsidRDefault="00F77195" w:rsidP="00F77195">
                            <w:pPr>
                              <w:numPr>
                                <w:ilvl w:val="0"/>
                                <w:numId w:val="32"/>
                              </w:numPr>
                              <w:rPr>
                                <w:sz w:val="20"/>
                              </w:rPr>
                            </w:pPr>
                            <w:r w:rsidRPr="0052388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sell products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7" type="#_x0000_t202" style="position:absolute;margin-left:360.1pt;margin-top:1.15pt;width:135pt;height:9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" fillcolor="yellow">
                <v:textbox inset="1mm,1mm,1mm,1mm">
                  <w:txbxContent>
                    <w:p w:rsidR="00B00C8E" w:rsidRPr="00B00C8E" w:rsidRDefault="00B00C8E" w:rsidP="00B00C8E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B00C8E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design and develop new products</w:t>
                      </w:r>
                    </w:p>
                    <w:p w:rsidR="00F77195" w:rsidRPr="0052388E" w:rsidRDefault="00F77195" w:rsidP="00F77195">
                      <w:pPr>
                        <w:numPr>
                          <w:ilvl w:val="0"/>
                          <w:numId w:val="3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52388E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establish process ownership</w:t>
                      </w:r>
                    </w:p>
                    <w:p w:rsidR="00F77195" w:rsidRPr="0052388E" w:rsidRDefault="00F77195" w:rsidP="00F77195">
                      <w:pPr>
                        <w:numPr>
                          <w:ilvl w:val="0"/>
                          <w:numId w:val="3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52388E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produce</w:t>
                      </w:r>
                      <w:r w:rsidR="00B00C8E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</w:p>
                    <w:p w:rsidR="00F77195" w:rsidRPr="0052388E" w:rsidRDefault="00F77195" w:rsidP="00F77195">
                      <w:pPr>
                        <w:numPr>
                          <w:ilvl w:val="0"/>
                          <w:numId w:val="3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52388E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communicate</w:t>
                      </w:r>
                    </w:p>
                    <w:p w:rsidR="00F77195" w:rsidRDefault="00F77195" w:rsidP="00F77195">
                      <w:pPr>
                        <w:numPr>
                          <w:ilvl w:val="0"/>
                          <w:numId w:val="32"/>
                        </w:numPr>
                        <w:rPr>
                          <w:sz w:val="20"/>
                        </w:rPr>
                      </w:pPr>
                      <w:r w:rsidRPr="0052388E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sell products</w:t>
                      </w:r>
                    </w:p>
                  </w:txbxContent>
                </v:textbox>
              </v:shape>
            </w:pict>
          </mc:Fallback>
        </mc:AlternateContent>
      </w:r>
    </w:p>
    <w:p w:rsidR="00F77195" w:rsidRPr="00B00C8E" w:rsidRDefault="00F77195" w:rsidP="00F77195">
      <w:pPr>
        <w:rPr>
          <w:rFonts w:ascii="Arial" w:hAnsi="Arial" w:cs="Arial"/>
          <w:szCs w:val="20"/>
          <w:lang w:val="en-US"/>
        </w:rPr>
      </w:pPr>
    </w:p>
    <w:p w:rsidR="00F77195" w:rsidRPr="00B00C8E" w:rsidRDefault="00F77195" w:rsidP="00F77195">
      <w:pPr>
        <w:pStyle w:val="NormalWeb"/>
        <w:spacing w:before="0" w:beforeAutospacing="0" w:after="0" w:afterAutospacing="0"/>
        <w:rPr>
          <w:rFonts w:ascii="Arial" w:hAnsi="Arial" w:cs="Arial"/>
          <w:szCs w:val="20"/>
          <w:lang w:val="en-US"/>
        </w:rPr>
      </w:pPr>
    </w:p>
    <w:p w:rsidR="00F77195" w:rsidRPr="00B00C8E" w:rsidRDefault="00F77195" w:rsidP="00F7719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  <w:r w:rsidRPr="00B00C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EAC21D" wp14:editId="54259931">
                <wp:simplePos x="0" y="0"/>
                <wp:positionH relativeFrom="column">
                  <wp:posOffset>4343400</wp:posOffset>
                </wp:positionH>
                <wp:positionV relativeFrom="paragraph">
                  <wp:posOffset>63500</wp:posOffset>
                </wp:positionV>
                <wp:extent cx="1943100" cy="228600"/>
                <wp:effectExtent l="9525" t="6350" r="9525" b="12700"/>
                <wp:wrapNone/>
                <wp:docPr id="1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Default="00F77195" w:rsidP="00F7719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outputs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8" type="#_x0000_t202" style="position:absolute;margin-left:342pt;margin-top:5pt;width:153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" fillcolor="silver">
                <v:textbox inset="1mm,1mm,1mm,1mm">
                  <w:txbxContent>
                    <w:p w:rsidR="00F77195" w:rsidRDefault="00F77195" w:rsidP="00F77195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outputs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B00C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72D1A8" wp14:editId="6CE1E03D">
                <wp:simplePos x="0" y="0"/>
                <wp:positionH relativeFrom="column">
                  <wp:posOffset>1828800</wp:posOffset>
                </wp:positionH>
                <wp:positionV relativeFrom="paragraph">
                  <wp:posOffset>63500</wp:posOffset>
                </wp:positionV>
                <wp:extent cx="2286000" cy="228600"/>
                <wp:effectExtent l="9525" t="6350" r="9525" b="12700"/>
                <wp:wrapNone/>
                <wp:docPr id="1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Default="00F77195" w:rsidP="00F7719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activities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9" type="#_x0000_t202" style="position:absolute;margin-left:2in;margin-top:5pt;width:180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" fillcolor="silver">
                <v:textbox inset="1mm,1mm,1mm,1mm">
                  <w:txbxContent>
                    <w:p w:rsidR="00F77195" w:rsidRDefault="00F77195" w:rsidP="00F77195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activities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B00C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646591" wp14:editId="16994A9D">
                <wp:simplePos x="0" y="0"/>
                <wp:positionH relativeFrom="column">
                  <wp:posOffset>0</wp:posOffset>
                </wp:positionH>
                <wp:positionV relativeFrom="paragraph">
                  <wp:posOffset>63500</wp:posOffset>
                </wp:positionV>
                <wp:extent cx="1600200" cy="228600"/>
                <wp:effectExtent l="9525" t="6350" r="9525" b="12700"/>
                <wp:wrapNone/>
                <wp:docPr id="1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Default="00F77195" w:rsidP="00F7719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imputs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0" type="#_x0000_t202" style="position:absolute;margin-left:0;margin-top:5pt;width:126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" fillcolor="silver">
                <v:textbox inset="1mm,1mm,1mm,1mm">
                  <w:txbxContent>
                    <w:p w:rsidR="00F77195" w:rsidRDefault="00F77195" w:rsidP="00F77195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imputs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B00C8E" w:rsidP="00F77195">
      <w:pPr>
        <w:rPr>
          <w:rFonts w:ascii="Arial" w:hAnsi="Arial" w:cs="Arial"/>
          <w:sz w:val="20"/>
          <w:szCs w:val="20"/>
          <w:lang w:val="en-US"/>
        </w:rPr>
      </w:pPr>
      <w:r w:rsidRPr="00B00C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D021D5" wp14:editId="78AEB614">
                <wp:simplePos x="0" y="0"/>
                <wp:positionH relativeFrom="column">
                  <wp:posOffset>4347210</wp:posOffset>
                </wp:positionH>
                <wp:positionV relativeFrom="paragraph">
                  <wp:posOffset>5080</wp:posOffset>
                </wp:positionV>
                <wp:extent cx="1943100" cy="1064260"/>
                <wp:effectExtent l="0" t="0" r="19050" b="21590"/>
                <wp:wrapNone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0642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Pr="00000A24" w:rsidRDefault="00F77195" w:rsidP="00F77195">
                            <w:pPr>
                              <w:numPr>
                                <w:ilvl w:val="0"/>
                                <w:numId w:val="3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000A2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action plan (control measures)</w:t>
                            </w:r>
                          </w:p>
                          <w:p w:rsidR="00F77195" w:rsidRPr="00000A24" w:rsidRDefault="00F77195" w:rsidP="00F77195">
                            <w:pPr>
                              <w:numPr>
                                <w:ilvl w:val="0"/>
                                <w:numId w:val="3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new technology control</w:t>
                            </w:r>
                          </w:p>
                          <w:p w:rsidR="00F77195" w:rsidRDefault="00F77195" w:rsidP="00F77195">
                            <w:pPr>
                              <w:numPr>
                                <w:ilvl w:val="0"/>
                                <w:numId w:val="3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monitoring of the actions</w:t>
                            </w:r>
                          </w:p>
                          <w:p w:rsidR="00F77195" w:rsidRPr="00000A24" w:rsidRDefault="00F77195" w:rsidP="00F77195">
                            <w:pPr>
                              <w:numPr>
                                <w:ilvl w:val="0"/>
                                <w:numId w:val="3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remaining </w:t>
                            </w:r>
                            <w:r w:rsidRPr="00000A2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risks </w:t>
                            </w:r>
                          </w:p>
                          <w:p w:rsidR="00F77195" w:rsidRPr="00B00C8E" w:rsidRDefault="00F77195" w:rsidP="00B00C8E">
                            <w:pPr>
                              <w:numPr>
                                <w:ilvl w:val="0"/>
                                <w:numId w:val="34"/>
                              </w:numPr>
                              <w:rPr>
                                <w:sz w:val="20"/>
                              </w:rPr>
                            </w:pPr>
                            <w:r w:rsidRPr="00000A2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staff awareness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1" type="#_x0000_t202" style="position:absolute;margin-left:342.3pt;margin-top:.4pt;width:153pt;height:8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" fillcolor="yellow">
                <v:textbox inset="1mm,1mm,1mm,1mm">
                  <w:txbxContent>
                    <w:p w:rsidR="00F77195" w:rsidRPr="00000A24" w:rsidRDefault="00F77195" w:rsidP="00F77195">
                      <w:pPr>
                        <w:numPr>
                          <w:ilvl w:val="0"/>
                          <w:numId w:val="34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000A24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action plan (control measures)</w:t>
                      </w:r>
                    </w:p>
                    <w:p w:rsidR="00F77195" w:rsidRPr="00000A24" w:rsidRDefault="00F77195" w:rsidP="00F77195">
                      <w:pPr>
                        <w:numPr>
                          <w:ilvl w:val="0"/>
                          <w:numId w:val="34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new technology control</w:t>
                      </w:r>
                    </w:p>
                    <w:p w:rsidR="00F77195" w:rsidRDefault="00F77195" w:rsidP="00F77195">
                      <w:pPr>
                        <w:numPr>
                          <w:ilvl w:val="0"/>
                          <w:numId w:val="34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monitoring of the actions</w:t>
                      </w:r>
                    </w:p>
                    <w:p w:rsidR="00F77195" w:rsidRPr="00000A24" w:rsidRDefault="00F77195" w:rsidP="00F77195">
                      <w:pPr>
                        <w:numPr>
                          <w:ilvl w:val="0"/>
                          <w:numId w:val="34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remaining </w:t>
                      </w:r>
                      <w:r w:rsidRPr="00000A24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risks </w:t>
                      </w:r>
                    </w:p>
                    <w:p w:rsidR="00F77195" w:rsidRPr="00B00C8E" w:rsidRDefault="00F77195" w:rsidP="00B00C8E">
                      <w:pPr>
                        <w:numPr>
                          <w:ilvl w:val="0"/>
                          <w:numId w:val="34"/>
                        </w:numPr>
                        <w:rPr>
                          <w:sz w:val="20"/>
                        </w:rPr>
                      </w:pPr>
                      <w:r w:rsidRPr="00000A24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staff awareness</w:t>
                      </w:r>
                    </w:p>
                  </w:txbxContent>
                </v:textbox>
              </v:shape>
            </w:pict>
          </mc:Fallback>
        </mc:AlternateContent>
      </w:r>
      <w:r w:rsidRPr="00B00C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8C04F7" wp14:editId="53A7608E">
                <wp:simplePos x="0" y="0"/>
                <wp:positionH relativeFrom="column">
                  <wp:posOffset>635</wp:posOffset>
                </wp:positionH>
                <wp:positionV relativeFrom="paragraph">
                  <wp:posOffset>5080</wp:posOffset>
                </wp:positionV>
                <wp:extent cx="1600200" cy="1644015"/>
                <wp:effectExtent l="0" t="0" r="19050" b="13335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6440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Default="00F77195" w:rsidP="00F77195">
                            <w:pPr>
                              <w:numPr>
                                <w:ilvl w:val="0"/>
                                <w:numId w:val="30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000A2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context of the organization</w:t>
                            </w:r>
                          </w:p>
                          <w:p w:rsidR="00F77195" w:rsidRDefault="00B00C8E" w:rsidP="00F77195">
                            <w:pPr>
                              <w:numPr>
                                <w:ilvl w:val="0"/>
                                <w:numId w:val="30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regulatory and </w:t>
                            </w:r>
                            <w:r w:rsidR="00F7719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operational requirements</w:t>
                            </w:r>
                          </w:p>
                          <w:p w:rsidR="00F77195" w:rsidRPr="00000A24" w:rsidRDefault="00F77195" w:rsidP="00F77195">
                            <w:pPr>
                              <w:numPr>
                                <w:ilvl w:val="0"/>
                                <w:numId w:val="30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new technology</w:t>
                            </w:r>
                          </w:p>
                          <w:p w:rsidR="00F77195" w:rsidRPr="00000A24" w:rsidRDefault="00F77195" w:rsidP="00F77195">
                            <w:pPr>
                              <w:numPr>
                                <w:ilvl w:val="0"/>
                                <w:numId w:val="30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000A2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conditions (normal and abnormal)</w:t>
                            </w:r>
                          </w:p>
                          <w:p w:rsidR="00F77195" w:rsidRDefault="00F77195" w:rsidP="00F77195">
                            <w:pPr>
                              <w:numPr>
                                <w:ilvl w:val="0"/>
                                <w:numId w:val="30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 w:rsidRPr="00000A2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identified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operational </w:t>
                            </w:r>
                            <w:r w:rsidRPr="00000A2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risk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2" type="#_x0000_t202" style="position:absolute;margin-left:.05pt;margin-top:.4pt;width:126pt;height:129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" fillcolor="yellow">
                <v:textbox inset="1mm,1mm,1mm,1mm">
                  <w:txbxContent>
                    <w:p w:rsidR="00F77195" w:rsidRDefault="00F77195" w:rsidP="00F77195">
                      <w:pPr>
                        <w:numPr>
                          <w:ilvl w:val="0"/>
                          <w:numId w:val="30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000A24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context of the organization</w:t>
                      </w:r>
                    </w:p>
                    <w:p w:rsidR="00F77195" w:rsidRDefault="00B00C8E" w:rsidP="00F77195">
                      <w:pPr>
                        <w:numPr>
                          <w:ilvl w:val="0"/>
                          <w:numId w:val="30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regulatory and </w:t>
                      </w:r>
                      <w:r w:rsidR="00F77195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operational requirements</w:t>
                      </w:r>
                    </w:p>
                    <w:p w:rsidR="00F77195" w:rsidRPr="00000A24" w:rsidRDefault="00F77195" w:rsidP="00F77195">
                      <w:pPr>
                        <w:numPr>
                          <w:ilvl w:val="0"/>
                          <w:numId w:val="30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new technology</w:t>
                      </w:r>
                    </w:p>
                    <w:p w:rsidR="00F77195" w:rsidRPr="00000A24" w:rsidRDefault="00F77195" w:rsidP="00F77195">
                      <w:pPr>
                        <w:numPr>
                          <w:ilvl w:val="0"/>
                          <w:numId w:val="30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000A24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conditions (normal and abnormal)</w:t>
                      </w:r>
                    </w:p>
                    <w:p w:rsidR="00F77195" w:rsidRDefault="00F77195" w:rsidP="00F77195">
                      <w:pPr>
                        <w:numPr>
                          <w:ilvl w:val="0"/>
                          <w:numId w:val="30"/>
                        </w:numPr>
                        <w:rPr>
                          <w:sz w:val="20"/>
                          <w:lang w:val="en-GB"/>
                        </w:rPr>
                      </w:pPr>
                      <w:r w:rsidRPr="00000A24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identified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operational </w:t>
                      </w:r>
                      <w:r w:rsidRPr="00000A24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risk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F77195" w:rsidRPr="00B00C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3005D8" wp14:editId="685D1CA3">
                <wp:simplePos x="0" y="0"/>
                <wp:positionH relativeFrom="column">
                  <wp:posOffset>1831340</wp:posOffset>
                </wp:positionH>
                <wp:positionV relativeFrom="paragraph">
                  <wp:posOffset>635</wp:posOffset>
                </wp:positionV>
                <wp:extent cx="2286000" cy="1710690"/>
                <wp:effectExtent l="0" t="0" r="19050" b="22860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710690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Pr="00037F7D" w:rsidRDefault="00F77195" w:rsidP="00F77195">
                            <w:pPr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assign</w:t>
                            </w:r>
                            <w:proofErr w:type="spellEnd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responsibilities</w:t>
                            </w:r>
                            <w:proofErr w:type="spellEnd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F77195" w:rsidRPr="00037F7D" w:rsidRDefault="00F77195" w:rsidP="00F77195">
                            <w:pPr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define</w:t>
                            </w:r>
                            <w:proofErr w:type="spellEnd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risk</w:t>
                            </w:r>
                            <w:proofErr w:type="spellEnd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assessment</w:t>
                            </w:r>
                            <w:proofErr w:type="spellEnd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criteria</w:t>
                            </w:r>
                            <w:proofErr w:type="spellEnd"/>
                          </w:p>
                          <w:p w:rsidR="00F77195" w:rsidRPr="00037F7D" w:rsidRDefault="00F77195" w:rsidP="00F77195">
                            <w:pPr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identify</w:t>
                            </w:r>
                            <w:proofErr w:type="spellEnd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operational</w:t>
                            </w:r>
                            <w:proofErr w:type="spellEnd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hazards</w:t>
                            </w:r>
                            <w:proofErr w:type="spellEnd"/>
                          </w:p>
                          <w:p w:rsidR="00F77195" w:rsidRPr="00037F7D" w:rsidRDefault="00F77195" w:rsidP="00F77195">
                            <w:pPr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analyse </w:t>
                            </w:r>
                            <w:proofErr w:type="spellStart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operational</w:t>
                            </w:r>
                            <w:proofErr w:type="spellEnd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risks</w:t>
                            </w:r>
                            <w:proofErr w:type="spellEnd"/>
                          </w:p>
                          <w:p w:rsidR="00F77195" w:rsidRPr="00037F7D" w:rsidRDefault="00F77195" w:rsidP="00F77195">
                            <w:pPr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</w:t>
                            </w:r>
                            <w:proofErr w:type="spellEnd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operational</w:t>
                            </w:r>
                            <w:proofErr w:type="spellEnd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risks</w:t>
                            </w:r>
                            <w:proofErr w:type="spellEnd"/>
                          </w:p>
                          <w:p w:rsidR="00F77195" w:rsidRPr="00037F7D" w:rsidRDefault="00F77195" w:rsidP="00F77195">
                            <w:pPr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choose</w:t>
                            </w:r>
                            <w:proofErr w:type="spellEnd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treatment</w:t>
                            </w:r>
                            <w:proofErr w:type="spellEnd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(</w:t>
                            </w:r>
                            <w:proofErr w:type="spellStart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avoid</w:t>
                            </w:r>
                            <w:proofErr w:type="spellEnd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reduce</w:t>
                            </w:r>
                            <w:proofErr w:type="spellEnd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F77195" w:rsidRPr="00037F7D" w:rsidRDefault="00F77195" w:rsidP="00F77195">
                            <w:pPr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accept a level of remaining risk </w:t>
                            </w:r>
                          </w:p>
                          <w:p w:rsidR="00F77195" w:rsidRPr="00037F7D" w:rsidRDefault="00F77195" w:rsidP="00F77195">
                            <w:pPr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monitor actions </w:t>
                            </w:r>
                            <w:proofErr w:type="spellStart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implemented</w:t>
                            </w:r>
                            <w:proofErr w:type="spellEnd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F77195" w:rsidRPr="00037F7D" w:rsidRDefault="00F77195" w:rsidP="00F77195">
                            <w:pPr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standardize</w:t>
                            </w:r>
                            <w:proofErr w:type="spellEnd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lessons</w:t>
                            </w:r>
                            <w:proofErr w:type="spellEnd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learned</w:t>
                            </w:r>
                            <w:proofErr w:type="spellEnd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F77195" w:rsidRPr="00000A24" w:rsidRDefault="00F77195" w:rsidP="00F77195">
                            <w:pPr>
                              <w:numPr>
                                <w:ilvl w:val="0"/>
                                <w:numId w:val="33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37F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communicate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43" type="#_x0000_t202" style="position:absolute;margin-left:144.2pt;margin-top:.05pt;width:180pt;height:134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" fillcolor="aqua">
                <v:textbox inset="1mm,1mm,1mm,1mm">
                  <w:txbxContent>
                    <w:p w:rsidR="00F77195" w:rsidRPr="00037F7D" w:rsidRDefault="00F77195" w:rsidP="00F77195">
                      <w:pPr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assign</w:t>
                      </w:r>
                      <w:proofErr w:type="spellEnd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responsibilities</w:t>
                      </w:r>
                      <w:proofErr w:type="spellEnd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:rsidR="00F77195" w:rsidRPr="00037F7D" w:rsidRDefault="00F77195" w:rsidP="00F77195">
                      <w:pPr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define</w:t>
                      </w:r>
                      <w:proofErr w:type="spellEnd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risk</w:t>
                      </w:r>
                      <w:proofErr w:type="spellEnd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assessment</w:t>
                      </w:r>
                      <w:proofErr w:type="spellEnd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criteria</w:t>
                      </w:r>
                      <w:proofErr w:type="spellEnd"/>
                    </w:p>
                    <w:p w:rsidR="00F77195" w:rsidRPr="00037F7D" w:rsidRDefault="00F77195" w:rsidP="00F77195">
                      <w:pPr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identify</w:t>
                      </w:r>
                      <w:proofErr w:type="spellEnd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operational</w:t>
                      </w:r>
                      <w:proofErr w:type="spellEnd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hazards</w:t>
                      </w:r>
                      <w:proofErr w:type="spellEnd"/>
                    </w:p>
                    <w:p w:rsidR="00F77195" w:rsidRPr="00037F7D" w:rsidRDefault="00F77195" w:rsidP="00F77195">
                      <w:pPr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analyse </w:t>
                      </w:r>
                      <w:proofErr w:type="spellStart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operational</w:t>
                      </w:r>
                      <w:proofErr w:type="spellEnd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risks</w:t>
                      </w:r>
                      <w:proofErr w:type="spellEnd"/>
                    </w:p>
                    <w:p w:rsidR="00F77195" w:rsidRPr="00037F7D" w:rsidRDefault="00F77195" w:rsidP="00F77195">
                      <w:pPr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assess</w:t>
                      </w:r>
                      <w:proofErr w:type="spellEnd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operational</w:t>
                      </w:r>
                      <w:proofErr w:type="spellEnd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risks</w:t>
                      </w:r>
                      <w:proofErr w:type="spellEnd"/>
                    </w:p>
                    <w:p w:rsidR="00F77195" w:rsidRPr="00037F7D" w:rsidRDefault="00F77195" w:rsidP="00F77195">
                      <w:pPr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choose</w:t>
                      </w:r>
                      <w:proofErr w:type="spellEnd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treatment</w:t>
                      </w:r>
                      <w:proofErr w:type="spellEnd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(</w:t>
                      </w:r>
                      <w:proofErr w:type="spellStart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avoid</w:t>
                      </w:r>
                      <w:proofErr w:type="spellEnd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reduce</w:t>
                      </w:r>
                      <w:proofErr w:type="spellEnd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)</w:t>
                      </w:r>
                    </w:p>
                    <w:p w:rsidR="00F77195" w:rsidRPr="00037F7D" w:rsidRDefault="00F77195" w:rsidP="00F77195">
                      <w:pPr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accept a level of remaining risk </w:t>
                      </w:r>
                    </w:p>
                    <w:p w:rsidR="00F77195" w:rsidRPr="00037F7D" w:rsidRDefault="00F77195" w:rsidP="00F77195">
                      <w:pPr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monitor actions </w:t>
                      </w:r>
                      <w:proofErr w:type="spellStart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implemented</w:t>
                      </w:r>
                      <w:proofErr w:type="spellEnd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:rsidR="00F77195" w:rsidRPr="00037F7D" w:rsidRDefault="00F77195" w:rsidP="00F77195">
                      <w:pPr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standardize</w:t>
                      </w:r>
                      <w:proofErr w:type="spellEnd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lessons</w:t>
                      </w:r>
                      <w:proofErr w:type="spellEnd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learned</w:t>
                      </w:r>
                      <w:proofErr w:type="spellEnd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:rsidR="00F77195" w:rsidRPr="00000A24" w:rsidRDefault="00F77195" w:rsidP="00F77195">
                      <w:pPr>
                        <w:numPr>
                          <w:ilvl w:val="0"/>
                          <w:numId w:val="33"/>
                        </w:numPr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037F7D">
                        <w:rPr>
                          <w:rFonts w:ascii="Arial" w:hAnsi="Arial" w:cs="Arial"/>
                          <w:sz w:val="20"/>
                          <w:szCs w:val="20"/>
                        </w:rPr>
                        <w:t>communicate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  <w:r w:rsidRPr="00B00C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208C01" wp14:editId="16A7E6B2">
                <wp:simplePos x="0" y="0"/>
                <wp:positionH relativeFrom="column">
                  <wp:posOffset>4114800</wp:posOffset>
                </wp:positionH>
                <wp:positionV relativeFrom="paragraph">
                  <wp:posOffset>160020</wp:posOffset>
                </wp:positionV>
                <wp:extent cx="226060" cy="635"/>
                <wp:effectExtent l="9525" t="55245" r="21590" b="58420"/>
                <wp:wrapNone/>
                <wp:docPr id="10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24pt,12.6pt,341.8pt,12.65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  <w:r w:rsidRPr="00B00C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49F675" wp14:editId="2A80BE65">
                <wp:simplePos x="0" y="0"/>
                <wp:positionH relativeFrom="column">
                  <wp:posOffset>1600200</wp:posOffset>
                </wp:positionH>
                <wp:positionV relativeFrom="paragraph">
                  <wp:posOffset>45720</wp:posOffset>
                </wp:positionV>
                <wp:extent cx="226060" cy="635"/>
                <wp:effectExtent l="9525" t="55245" r="21590" b="58420"/>
                <wp:wrapNone/>
                <wp:docPr id="9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26pt,3.6pt,143.8pt,3.65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rPr>
          <w:rFonts w:ascii="Arial" w:hAnsi="Arial" w:cs="Arial"/>
          <w:noProof/>
          <w:sz w:val="20"/>
          <w:szCs w:val="20"/>
          <w:lang w:val="en-US"/>
        </w:rPr>
      </w:pPr>
      <w:r w:rsidRPr="00B00C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150501" wp14:editId="496DC8CF">
                <wp:simplePos x="0" y="0"/>
                <wp:positionH relativeFrom="column">
                  <wp:posOffset>2285365</wp:posOffset>
                </wp:positionH>
                <wp:positionV relativeFrom="paragraph">
                  <wp:posOffset>50165</wp:posOffset>
                </wp:positionV>
                <wp:extent cx="2860675" cy="273685"/>
                <wp:effectExtent l="0" t="0" r="15875" b="12065"/>
                <wp:wrapNone/>
                <wp:docPr id="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736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Default="00F77195" w:rsidP="00F7719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procedures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/ documents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4" type="#_x0000_t202" style="position:absolute;margin-left:179.95pt;margin-top:3.95pt;width:225.25pt;height:21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" fillcolor="silver">
                <v:textbox inset="1mm,1mm,1mm,1mm">
                  <w:txbxContent>
                    <w:p w:rsidR="00F77195" w:rsidRDefault="00F77195" w:rsidP="00F77195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procedures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/ documents</w:t>
                      </w:r>
                    </w:p>
                  </w:txbxContent>
                </v:textbox>
              </v:shape>
            </w:pict>
          </mc:Fallback>
        </mc:AlternateContent>
      </w:r>
      <w:r w:rsidRPr="00B00C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BD980D" wp14:editId="6B7EDEF2">
                <wp:simplePos x="0" y="0"/>
                <wp:positionH relativeFrom="column">
                  <wp:posOffset>5270929</wp:posOffset>
                </wp:positionH>
                <wp:positionV relativeFrom="paragraph">
                  <wp:posOffset>50329</wp:posOffset>
                </wp:positionV>
                <wp:extent cx="1015427" cy="273685"/>
                <wp:effectExtent l="0" t="0" r="13335" b="12065"/>
                <wp:wrapNone/>
                <wp:docPr id="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5427" cy="2736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Default="00F77195" w:rsidP="00F7719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customers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5" type="#_x0000_t202" style="position:absolute;margin-left:415.05pt;margin-top:3.95pt;width:79.95pt;height:21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" fillcolor="silver">
                <v:textbox inset="1mm,1mm,1mm,1mm">
                  <w:txbxContent>
                    <w:p w:rsidR="00F77195" w:rsidRDefault="00F77195" w:rsidP="00F77195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customers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B00C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3BDAE7" wp14:editId="7C49CCD2">
                <wp:simplePos x="0" y="0"/>
                <wp:positionH relativeFrom="column">
                  <wp:posOffset>1028700</wp:posOffset>
                </wp:positionH>
                <wp:positionV relativeFrom="paragraph">
                  <wp:posOffset>50800</wp:posOffset>
                </wp:positionV>
                <wp:extent cx="1143000" cy="273685"/>
                <wp:effectExtent l="9525" t="12700" r="9525" b="889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736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Default="00F77195" w:rsidP="00F7719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indicateurs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6" type="#_x0000_t202" style="position:absolute;margin-left:81pt;margin-top:4pt;width:90pt;height:21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" fillcolor="silver">
                <v:textbox inset="1mm,1mm,1mm,1mm">
                  <w:txbxContent>
                    <w:p w:rsidR="00F77195" w:rsidRDefault="00F77195" w:rsidP="00F77195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indicateurs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B00C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438CB3" wp14:editId="587984F8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914400" cy="273685"/>
                <wp:effectExtent l="9525" t="12700" r="9525" b="889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736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Default="00F77195" w:rsidP="00F7719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resources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7" type="#_x0000_t202" style="position:absolute;margin-left:0;margin-top:4pt;width:1in;height:21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" fillcolor="silver">
                <v:textbox inset="1mm,1mm,1mm,1mm">
                  <w:txbxContent>
                    <w:p w:rsidR="00F77195" w:rsidRDefault="00F77195" w:rsidP="00F77195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resources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  <w:r w:rsidRPr="00B00C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EF050C" wp14:editId="14A166DE">
                <wp:simplePos x="0" y="0"/>
                <wp:positionH relativeFrom="column">
                  <wp:posOffset>2285365</wp:posOffset>
                </wp:positionH>
                <wp:positionV relativeFrom="paragraph">
                  <wp:posOffset>29210</wp:posOffset>
                </wp:positionV>
                <wp:extent cx="2860675" cy="1450975"/>
                <wp:effectExtent l="0" t="0" r="15875" b="15875"/>
                <wp:wrapNone/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145097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Pr="00000A24" w:rsidRDefault="00F77195" w:rsidP="00F77195">
                            <w:pPr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03BD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customer satisfaction, process control,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203BD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analysis of data, monitoring and measure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, </w:t>
                            </w:r>
                            <w:r w:rsidRPr="00203BD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FMEA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,</w:t>
                            </w:r>
                            <w:r w:rsidRPr="00203BD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203BD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continual improvement, communication, training, planning, change control, design and development, / business plan, quality policy, objectives, indicators, list of risks, action plans, quality plan, list of processes, process sheets, customer satisfaction survey, change requests, reports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8" type="#_x0000_t202" style="position:absolute;margin-left:179.95pt;margin-top:2.3pt;width:225.25pt;height:11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" fillcolor="lime">
                <v:textbox inset="1mm,1mm,1mm,1mm">
                  <w:txbxContent>
                    <w:p w:rsidR="00F77195" w:rsidRPr="00000A24" w:rsidRDefault="00F77195" w:rsidP="00F77195">
                      <w:pPr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203BD0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customer satisfaction, process control,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203BD0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analysis of data, monitoring and measure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GB"/>
                        </w:rPr>
                        <w:t xml:space="preserve">, </w:t>
                      </w:r>
                      <w:r w:rsidRPr="00203BD0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FMEA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GB"/>
                        </w:rPr>
                        <w:t>,</w:t>
                      </w:r>
                      <w:r w:rsidRPr="00203BD0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203BD0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continual improvement, communication, training, planning, change control, design and development, / business plan, quality policy, objectives, indicators, list of risks, action plans, quality plan, list of processes, process sheets, customer satisfaction survey, change requests, reports</w:t>
                      </w:r>
                    </w:p>
                  </w:txbxContent>
                </v:textbox>
              </v:shape>
            </w:pict>
          </mc:Fallback>
        </mc:AlternateContent>
      </w:r>
      <w:r w:rsidRPr="00B00C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F40D65" wp14:editId="43B29EC1">
                <wp:simplePos x="0" y="0"/>
                <wp:positionH relativeFrom="column">
                  <wp:posOffset>5270929</wp:posOffset>
                </wp:positionH>
                <wp:positionV relativeFrom="paragraph">
                  <wp:posOffset>29599</wp:posOffset>
                </wp:positionV>
                <wp:extent cx="1015427" cy="696124"/>
                <wp:effectExtent l="0" t="0" r="13335" b="27940"/>
                <wp:wrapNone/>
                <wp:docPr id="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5427" cy="696124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Default="00F77195" w:rsidP="00F77195">
                            <w:pPr>
                              <w:rPr>
                                <w:szCs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production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, realization processes,  customers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9" type="#_x0000_t202" style="position:absolute;margin-left:415.05pt;margin-top:2.35pt;width:79.95pt;height:54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" fillcolor="lime">
                <v:textbox inset="1mm,1mm,1mm,1mm">
                  <w:txbxContent>
                    <w:p w:rsidR="00F77195" w:rsidRDefault="00F77195" w:rsidP="00F77195">
                      <w:pPr>
                        <w:rPr>
                          <w:szCs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production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, realization processes,  customers</w:t>
                      </w:r>
                    </w:p>
                  </w:txbxContent>
                </v:textbox>
              </v:shape>
            </w:pict>
          </mc:Fallback>
        </mc:AlternateContent>
      </w:r>
      <w:r w:rsidRPr="00B00C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811B65" wp14:editId="1204BDE6">
                <wp:simplePos x="0" y="0"/>
                <wp:positionH relativeFrom="column">
                  <wp:posOffset>1028700</wp:posOffset>
                </wp:positionH>
                <wp:positionV relativeFrom="paragraph">
                  <wp:posOffset>29210</wp:posOffset>
                </wp:positionV>
                <wp:extent cx="1143000" cy="1138555"/>
                <wp:effectExtent l="0" t="0" r="19050" b="23495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3855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Pr="00184ED8" w:rsidRDefault="00F77195" w:rsidP="00F77195">
                            <w:pPr>
                              <w:pStyle w:val="Corpsdetexte2"/>
                              <w:rPr>
                                <w:lang w:val="en-GB"/>
                              </w:rPr>
                            </w:pPr>
                            <w:r w:rsidRPr="00216042">
                              <w:rPr>
                                <w:lang w:val="en-GB"/>
                              </w:rPr>
                              <w:t>KPI – key performance indicators</w:t>
                            </w:r>
                            <w:r w:rsidR="00B00C8E">
                              <w:rPr>
                                <w:lang w:val="en-GB"/>
                              </w:rPr>
                              <w:t xml:space="preserve">, </w:t>
                            </w:r>
                            <w:r w:rsidRPr="00184ED8">
                              <w:rPr>
                                <w:lang w:val="en-GB"/>
                              </w:rPr>
                              <w:t>identified risks</w:t>
                            </w:r>
                            <w:r w:rsidR="00B00C8E">
                              <w:rPr>
                                <w:lang w:val="en-GB"/>
                              </w:rPr>
                              <w:t xml:space="preserve">, </w:t>
                            </w:r>
                            <w:r w:rsidRPr="00184ED8">
                              <w:rPr>
                                <w:lang w:val="en-GB"/>
                              </w:rPr>
                              <w:t>risks processed</w:t>
                            </w:r>
                            <w:r w:rsidR="00B00C8E">
                              <w:rPr>
                                <w:lang w:val="en-GB"/>
                              </w:rPr>
                              <w:t xml:space="preserve">, </w:t>
                            </w:r>
                            <w:r w:rsidRPr="00184ED8">
                              <w:rPr>
                                <w:lang w:val="en-GB"/>
                              </w:rPr>
                              <w:t>actions implemented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50" type="#_x0000_t202" style="position:absolute;margin-left:81pt;margin-top:2.3pt;width:90pt;height:89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" fillcolor="lime">
                <v:textbox inset="1mm,1mm,1mm,1mm">
                  <w:txbxContent>
                    <w:p w:rsidR="00F77195" w:rsidRPr="00184ED8" w:rsidRDefault="00F77195" w:rsidP="00F77195">
                      <w:pPr>
                        <w:pStyle w:val="Corpsdetexte2"/>
                        <w:rPr>
                          <w:lang w:val="en-GB"/>
                        </w:rPr>
                      </w:pPr>
                      <w:r w:rsidRPr="00216042">
                        <w:rPr>
                          <w:lang w:val="en-GB"/>
                        </w:rPr>
                        <w:t>KPI – key performance indicators</w:t>
                      </w:r>
                      <w:r w:rsidR="00B00C8E">
                        <w:rPr>
                          <w:lang w:val="en-GB"/>
                        </w:rPr>
                        <w:t xml:space="preserve">, </w:t>
                      </w:r>
                      <w:r w:rsidRPr="00184ED8">
                        <w:rPr>
                          <w:lang w:val="en-GB"/>
                        </w:rPr>
                        <w:t>identified risks</w:t>
                      </w:r>
                      <w:r w:rsidR="00B00C8E">
                        <w:rPr>
                          <w:lang w:val="en-GB"/>
                        </w:rPr>
                        <w:t xml:space="preserve">, </w:t>
                      </w:r>
                      <w:r w:rsidRPr="00184ED8">
                        <w:rPr>
                          <w:lang w:val="en-GB"/>
                        </w:rPr>
                        <w:t>risks processed</w:t>
                      </w:r>
                      <w:r w:rsidR="00B00C8E">
                        <w:rPr>
                          <w:lang w:val="en-GB"/>
                        </w:rPr>
                        <w:t xml:space="preserve">, </w:t>
                      </w:r>
                      <w:r w:rsidRPr="00184ED8">
                        <w:rPr>
                          <w:lang w:val="en-GB"/>
                        </w:rPr>
                        <w:t>actions implemented</w:t>
                      </w:r>
                    </w:p>
                  </w:txbxContent>
                </v:textbox>
              </v:shape>
            </w:pict>
          </mc:Fallback>
        </mc:AlternateContent>
      </w:r>
      <w:r w:rsidRPr="00B00C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F5C99D" wp14:editId="22447A8E">
                <wp:simplePos x="0" y="0"/>
                <wp:positionH relativeFrom="column">
                  <wp:posOffset>2540</wp:posOffset>
                </wp:positionH>
                <wp:positionV relativeFrom="paragraph">
                  <wp:posOffset>29210</wp:posOffset>
                </wp:positionV>
                <wp:extent cx="914400" cy="884555"/>
                <wp:effectExtent l="0" t="0" r="19050" b="10795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88455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195" w:rsidRPr="00000A24" w:rsidRDefault="00F77195" w:rsidP="00F7719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production  manager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, </w:t>
                            </w:r>
                            <w:r w:rsidRPr="00000A2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process owners ; project leaders</w:t>
                            </w:r>
                          </w:p>
                          <w:p w:rsidR="00F77195" w:rsidRPr="00000A24" w:rsidRDefault="00F77195" w:rsidP="00F77195">
                            <w:pPr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51" type="#_x0000_t202" style="position:absolute;margin-left:.2pt;margin-top:2.3pt;width:1in;height:69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" fillcolor="lime">
                <v:textbox inset="1mm,1mm,1mm,1mm">
                  <w:txbxContent>
                    <w:p w:rsidR="00F77195" w:rsidRPr="00000A24" w:rsidRDefault="00F77195" w:rsidP="00F77195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production  manager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, </w:t>
                      </w:r>
                      <w:r w:rsidRPr="00000A24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process owners ; project leaders</w:t>
                      </w:r>
                    </w:p>
                    <w:p w:rsidR="00F77195" w:rsidRPr="00000A24" w:rsidRDefault="00F77195" w:rsidP="00F77195">
                      <w:pPr>
                        <w:rPr>
                          <w:sz w:val="20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</w:p>
    <w:p w:rsidR="00F77195" w:rsidRPr="00B00C8E" w:rsidRDefault="00F77195" w:rsidP="00F77195">
      <w:pPr>
        <w:rPr>
          <w:rFonts w:ascii="Arial" w:hAnsi="Arial" w:cs="Arial"/>
          <w:sz w:val="20"/>
          <w:szCs w:val="20"/>
          <w:lang w:val="en-US"/>
        </w:rPr>
      </w:pPr>
    </w:p>
    <w:p w:rsidR="00015211" w:rsidRPr="00B00C8E" w:rsidRDefault="00015211">
      <w:pPr>
        <w:pStyle w:val="Titre"/>
        <w:jc w:val="left"/>
        <w:rPr>
          <w:lang w:val="en-US"/>
        </w:rPr>
      </w:pPr>
    </w:p>
    <w:sectPr w:rsidR="00015211" w:rsidRPr="00B00C8E" w:rsidSect="006C5D72">
      <w:footerReference w:type="default" r:id="rId8"/>
      <w:pgSz w:w="11906" w:h="16838"/>
      <w:pgMar w:top="709" w:right="566" w:bottom="709" w:left="1417" w:header="708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121" w:rsidRDefault="00917121">
      <w:r>
        <w:separator/>
      </w:r>
    </w:p>
  </w:endnote>
  <w:endnote w:type="continuationSeparator" w:id="0">
    <w:p w:rsidR="00917121" w:rsidRDefault="00917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0F2" w:rsidRDefault="006C5D72">
    <w:pPr>
      <w:pStyle w:val="Pieddepage"/>
      <w:rPr>
        <w:rFonts w:ascii="Arial" w:hAnsi="Arial" w:cs="Arial"/>
        <w:i/>
        <w:color w:val="333399"/>
        <w:sz w:val="20"/>
        <w:szCs w:val="20"/>
      </w:rPr>
    </w:pPr>
    <w:r w:rsidRPr="006C5D72">
      <w:rPr>
        <w:rFonts w:ascii="Arial" w:hAnsi="Arial" w:cs="Arial"/>
        <w:i/>
        <w:color w:val="333399"/>
        <w:sz w:val="20"/>
        <w:szCs w:val="20"/>
      </w:rPr>
      <w:t>www.pqbweb.eu</w:t>
    </w:r>
    <w:r>
      <w:rPr>
        <w:rFonts w:ascii="Arial" w:hAnsi="Arial" w:cs="Arial"/>
        <w:i/>
        <w:color w:val="333399"/>
        <w:sz w:val="20"/>
        <w:szCs w:val="20"/>
      </w:rPr>
      <w:t xml:space="preserve"> </w:t>
    </w:r>
    <w:r w:rsidR="00FE6243">
      <w:rPr>
        <w:rFonts w:ascii="Arial" w:hAnsi="Arial" w:cs="Arial"/>
        <w:i/>
        <w:color w:val="333399"/>
        <w:sz w:val="20"/>
        <w:szCs w:val="20"/>
      </w:rPr>
      <w:t xml:space="preserve">                                                                                                                                           </w:t>
    </w:r>
    <w:r w:rsidR="00FE6243">
      <w:rPr>
        <w:rStyle w:val="Numrodepage"/>
        <w:rFonts w:ascii="Arial" w:hAnsi="Arial" w:cs="Arial"/>
        <w:i/>
        <w:color w:val="333399"/>
        <w:sz w:val="20"/>
      </w:rPr>
      <w:fldChar w:fldCharType="begin"/>
    </w:r>
    <w:r w:rsidR="00FE6243">
      <w:rPr>
        <w:rStyle w:val="Numrodepage"/>
        <w:rFonts w:ascii="Arial" w:hAnsi="Arial" w:cs="Arial"/>
        <w:i/>
        <w:color w:val="333399"/>
        <w:sz w:val="20"/>
      </w:rPr>
      <w:instrText xml:space="preserve"> PAGE </w:instrText>
    </w:r>
    <w:r w:rsidR="00FE6243">
      <w:rPr>
        <w:rStyle w:val="Numrodepage"/>
        <w:rFonts w:ascii="Arial" w:hAnsi="Arial" w:cs="Arial"/>
        <w:i/>
        <w:color w:val="333399"/>
        <w:sz w:val="20"/>
      </w:rPr>
      <w:fldChar w:fldCharType="separate"/>
    </w:r>
    <w:r w:rsidR="00B87010">
      <w:rPr>
        <w:rStyle w:val="Numrodepage"/>
        <w:rFonts w:ascii="Arial" w:hAnsi="Arial" w:cs="Arial"/>
        <w:i/>
        <w:noProof/>
        <w:color w:val="333399"/>
        <w:sz w:val="20"/>
      </w:rPr>
      <w:t>1</w:t>
    </w:r>
    <w:r w:rsidR="00FE6243">
      <w:rPr>
        <w:rStyle w:val="Numrodepage"/>
        <w:rFonts w:ascii="Arial" w:hAnsi="Arial" w:cs="Arial"/>
        <w:i/>
        <w:color w:val="333399"/>
        <w:sz w:val="20"/>
      </w:rPr>
      <w:fldChar w:fldCharType="end"/>
    </w:r>
    <w:r w:rsidR="00FE6243">
      <w:rPr>
        <w:rStyle w:val="Numrodepage"/>
        <w:rFonts w:ascii="Arial" w:hAnsi="Arial" w:cs="Arial"/>
        <w:i/>
        <w:color w:val="333399"/>
        <w:sz w:val="20"/>
      </w:rPr>
      <w:t>/</w:t>
    </w:r>
    <w:r w:rsidR="00FE6243">
      <w:rPr>
        <w:rStyle w:val="Numrodepage"/>
        <w:rFonts w:ascii="Arial" w:hAnsi="Arial" w:cs="Arial"/>
        <w:i/>
        <w:color w:val="333399"/>
        <w:sz w:val="20"/>
      </w:rPr>
      <w:fldChar w:fldCharType="begin"/>
    </w:r>
    <w:r w:rsidR="00FE6243">
      <w:rPr>
        <w:rStyle w:val="Numrodepage"/>
        <w:rFonts w:ascii="Arial" w:hAnsi="Arial" w:cs="Arial"/>
        <w:i/>
        <w:color w:val="333399"/>
        <w:sz w:val="20"/>
      </w:rPr>
      <w:instrText xml:space="preserve"> NUMPAGES </w:instrText>
    </w:r>
    <w:r w:rsidR="00FE6243">
      <w:rPr>
        <w:rStyle w:val="Numrodepage"/>
        <w:rFonts w:ascii="Arial" w:hAnsi="Arial" w:cs="Arial"/>
        <w:i/>
        <w:color w:val="333399"/>
        <w:sz w:val="20"/>
      </w:rPr>
      <w:fldChar w:fldCharType="separate"/>
    </w:r>
    <w:r w:rsidR="00B87010">
      <w:rPr>
        <w:rStyle w:val="Numrodepage"/>
        <w:rFonts w:ascii="Arial" w:hAnsi="Arial" w:cs="Arial"/>
        <w:i/>
        <w:noProof/>
        <w:color w:val="333399"/>
        <w:sz w:val="20"/>
      </w:rPr>
      <w:t>2</w:t>
    </w:r>
    <w:r w:rsidR="00FE6243">
      <w:rPr>
        <w:rStyle w:val="Numrodepage"/>
        <w:rFonts w:ascii="Arial" w:hAnsi="Arial" w:cs="Arial"/>
        <w:i/>
        <w:color w:val="333399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121" w:rsidRDefault="00917121">
      <w:r>
        <w:separator/>
      </w:r>
    </w:p>
  </w:footnote>
  <w:footnote w:type="continuationSeparator" w:id="0">
    <w:p w:rsidR="00917121" w:rsidRDefault="00917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72DF"/>
    <w:multiLevelType w:val="hybridMultilevel"/>
    <w:tmpl w:val="5BB255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14331F"/>
    <w:multiLevelType w:val="multilevel"/>
    <w:tmpl w:val="F8A8E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8FC4FB0"/>
    <w:multiLevelType w:val="hybridMultilevel"/>
    <w:tmpl w:val="B4325A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15BBF"/>
    <w:multiLevelType w:val="hybridMultilevel"/>
    <w:tmpl w:val="10B086C4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D87C5F"/>
    <w:multiLevelType w:val="hybridMultilevel"/>
    <w:tmpl w:val="78667862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3B0844"/>
    <w:multiLevelType w:val="hybridMultilevel"/>
    <w:tmpl w:val="E2B6EA1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2D92FC7"/>
    <w:multiLevelType w:val="hybridMultilevel"/>
    <w:tmpl w:val="699E4026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010D17"/>
    <w:multiLevelType w:val="hybridMultilevel"/>
    <w:tmpl w:val="9D228A74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686344"/>
    <w:multiLevelType w:val="hybridMultilevel"/>
    <w:tmpl w:val="CEF4166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37B681A"/>
    <w:multiLevelType w:val="multilevel"/>
    <w:tmpl w:val="1818D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4C274F"/>
    <w:multiLevelType w:val="hybridMultilevel"/>
    <w:tmpl w:val="807C7AD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6750024"/>
    <w:multiLevelType w:val="hybridMultilevel"/>
    <w:tmpl w:val="19120C14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2C4A4E"/>
    <w:multiLevelType w:val="hybridMultilevel"/>
    <w:tmpl w:val="A4F6DFD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CA1B24"/>
    <w:multiLevelType w:val="hybridMultilevel"/>
    <w:tmpl w:val="D71CFD5C"/>
    <w:lvl w:ilvl="0" w:tplc="7AAC81C8">
      <w:start w:val="1"/>
      <w:numFmt w:val="bullet"/>
      <w:lvlText w:val=""/>
      <w:lvlJc w:val="left"/>
      <w:pPr>
        <w:tabs>
          <w:tab w:val="num" w:pos="924"/>
        </w:tabs>
        <w:ind w:left="924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513"/>
        </w:tabs>
        <w:ind w:left="1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3"/>
        </w:tabs>
        <w:ind w:left="2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3"/>
        </w:tabs>
        <w:ind w:left="3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3"/>
        </w:tabs>
        <w:ind w:left="4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3"/>
        </w:tabs>
        <w:ind w:left="5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3"/>
        </w:tabs>
        <w:ind w:left="5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3"/>
        </w:tabs>
        <w:ind w:left="6553" w:hanging="360"/>
      </w:pPr>
      <w:rPr>
        <w:rFonts w:ascii="Wingdings" w:hAnsi="Wingdings" w:hint="default"/>
      </w:rPr>
    </w:lvl>
  </w:abstractNum>
  <w:abstractNum w:abstractNumId="14">
    <w:nsid w:val="353C6E8D"/>
    <w:multiLevelType w:val="hybridMultilevel"/>
    <w:tmpl w:val="9386F2A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6E11AE5"/>
    <w:multiLevelType w:val="hybridMultilevel"/>
    <w:tmpl w:val="027EE7B0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CB2D41"/>
    <w:multiLevelType w:val="hybridMultilevel"/>
    <w:tmpl w:val="774C3C8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B3109BC"/>
    <w:multiLevelType w:val="multilevel"/>
    <w:tmpl w:val="55201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B45C91"/>
    <w:multiLevelType w:val="hybridMultilevel"/>
    <w:tmpl w:val="06B6DE56"/>
    <w:lvl w:ilvl="0" w:tplc="D3166ADA">
      <w:start w:val="1"/>
      <w:numFmt w:val="bullet"/>
      <w:lvlText w:val=""/>
      <w:lvlJc w:val="left"/>
      <w:pPr>
        <w:tabs>
          <w:tab w:val="num" w:pos="964"/>
        </w:tabs>
        <w:ind w:left="1134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CA15E6"/>
    <w:multiLevelType w:val="hybridMultilevel"/>
    <w:tmpl w:val="027EE7B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A6940D6"/>
    <w:multiLevelType w:val="hybridMultilevel"/>
    <w:tmpl w:val="699E402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AFE11E5"/>
    <w:multiLevelType w:val="hybridMultilevel"/>
    <w:tmpl w:val="78105C6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E6D34AF"/>
    <w:multiLevelType w:val="hybridMultilevel"/>
    <w:tmpl w:val="E140ED7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22E3EDD"/>
    <w:multiLevelType w:val="hybridMultilevel"/>
    <w:tmpl w:val="AFB2B55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981BF5"/>
    <w:multiLevelType w:val="hybridMultilevel"/>
    <w:tmpl w:val="6DC0C9B6"/>
    <w:lvl w:ilvl="0" w:tplc="397839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6E4034E"/>
    <w:multiLevelType w:val="hybridMultilevel"/>
    <w:tmpl w:val="FD68377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C135BB1"/>
    <w:multiLevelType w:val="hybridMultilevel"/>
    <w:tmpl w:val="E2B6EA1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F320F84"/>
    <w:multiLevelType w:val="hybridMultilevel"/>
    <w:tmpl w:val="BC72E7FA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09C5B86"/>
    <w:multiLevelType w:val="hybridMultilevel"/>
    <w:tmpl w:val="DF0EAB68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561D65"/>
    <w:multiLevelType w:val="hybridMultilevel"/>
    <w:tmpl w:val="347ABC1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74373462"/>
    <w:multiLevelType w:val="hybridMultilevel"/>
    <w:tmpl w:val="97E22DD6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715216"/>
    <w:multiLevelType w:val="hybridMultilevel"/>
    <w:tmpl w:val="9ED4AAB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6EB694D"/>
    <w:multiLevelType w:val="hybridMultilevel"/>
    <w:tmpl w:val="EBC8E712"/>
    <w:lvl w:ilvl="0" w:tplc="397839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71B0EC1"/>
    <w:multiLevelType w:val="hybridMultilevel"/>
    <w:tmpl w:val="56A8000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95B7590"/>
    <w:multiLevelType w:val="hybridMultilevel"/>
    <w:tmpl w:val="D304C5B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30"/>
  </w:num>
  <w:num w:numId="4">
    <w:abstractNumId w:val="27"/>
  </w:num>
  <w:num w:numId="5">
    <w:abstractNumId w:val="31"/>
  </w:num>
  <w:num w:numId="6">
    <w:abstractNumId w:val="26"/>
  </w:num>
  <w:num w:numId="7">
    <w:abstractNumId w:val="15"/>
  </w:num>
  <w:num w:numId="8">
    <w:abstractNumId w:val="6"/>
  </w:num>
  <w:num w:numId="9">
    <w:abstractNumId w:val="12"/>
  </w:num>
  <w:num w:numId="10">
    <w:abstractNumId w:val="9"/>
  </w:num>
  <w:num w:numId="11">
    <w:abstractNumId w:val="18"/>
  </w:num>
  <w:num w:numId="12">
    <w:abstractNumId w:val="32"/>
  </w:num>
  <w:num w:numId="13">
    <w:abstractNumId w:val="17"/>
  </w:num>
  <w:num w:numId="14">
    <w:abstractNumId w:val="28"/>
  </w:num>
  <w:num w:numId="15">
    <w:abstractNumId w:val="3"/>
  </w:num>
  <w:num w:numId="16">
    <w:abstractNumId w:val="7"/>
  </w:num>
  <w:num w:numId="17">
    <w:abstractNumId w:val="11"/>
  </w:num>
  <w:num w:numId="18">
    <w:abstractNumId w:val="34"/>
  </w:num>
  <w:num w:numId="19">
    <w:abstractNumId w:val="22"/>
  </w:num>
  <w:num w:numId="20">
    <w:abstractNumId w:val="8"/>
  </w:num>
  <w:num w:numId="21">
    <w:abstractNumId w:val="5"/>
  </w:num>
  <w:num w:numId="22">
    <w:abstractNumId w:val="21"/>
  </w:num>
  <w:num w:numId="23">
    <w:abstractNumId w:val="16"/>
  </w:num>
  <w:num w:numId="24">
    <w:abstractNumId w:val="19"/>
  </w:num>
  <w:num w:numId="25">
    <w:abstractNumId w:val="20"/>
  </w:num>
  <w:num w:numId="26">
    <w:abstractNumId w:val="10"/>
  </w:num>
  <w:num w:numId="27">
    <w:abstractNumId w:val="2"/>
  </w:num>
  <w:num w:numId="28">
    <w:abstractNumId w:val="4"/>
  </w:num>
  <w:num w:numId="29">
    <w:abstractNumId w:val="23"/>
  </w:num>
  <w:num w:numId="30">
    <w:abstractNumId w:val="24"/>
  </w:num>
  <w:num w:numId="31">
    <w:abstractNumId w:val="33"/>
  </w:num>
  <w:num w:numId="32">
    <w:abstractNumId w:val="14"/>
  </w:num>
  <w:num w:numId="33">
    <w:abstractNumId w:val="29"/>
  </w:num>
  <w:num w:numId="34">
    <w:abstractNumId w:val="25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243"/>
    <w:rsid w:val="000110AC"/>
    <w:rsid w:val="00015211"/>
    <w:rsid w:val="00017E4D"/>
    <w:rsid w:val="000414CB"/>
    <w:rsid w:val="00061EFE"/>
    <w:rsid w:val="000D4AF7"/>
    <w:rsid w:val="00145D18"/>
    <w:rsid w:val="00147745"/>
    <w:rsid w:val="00170E99"/>
    <w:rsid w:val="00185003"/>
    <w:rsid w:val="001E6CC6"/>
    <w:rsid w:val="002324B1"/>
    <w:rsid w:val="002D50EB"/>
    <w:rsid w:val="002F1E9C"/>
    <w:rsid w:val="002F2F07"/>
    <w:rsid w:val="002F4548"/>
    <w:rsid w:val="003318E9"/>
    <w:rsid w:val="00341514"/>
    <w:rsid w:val="003474B7"/>
    <w:rsid w:val="0034793C"/>
    <w:rsid w:val="00386C90"/>
    <w:rsid w:val="003A56FE"/>
    <w:rsid w:val="00443029"/>
    <w:rsid w:val="004740F2"/>
    <w:rsid w:val="0047475A"/>
    <w:rsid w:val="00492B50"/>
    <w:rsid w:val="004B2354"/>
    <w:rsid w:val="004F5E18"/>
    <w:rsid w:val="0055194B"/>
    <w:rsid w:val="00557F3A"/>
    <w:rsid w:val="00620A66"/>
    <w:rsid w:val="006972C0"/>
    <w:rsid w:val="006C237C"/>
    <w:rsid w:val="006C5D72"/>
    <w:rsid w:val="00743C5E"/>
    <w:rsid w:val="0078029E"/>
    <w:rsid w:val="007C4D54"/>
    <w:rsid w:val="007D4D4B"/>
    <w:rsid w:val="007D54D7"/>
    <w:rsid w:val="00831F97"/>
    <w:rsid w:val="00836DFD"/>
    <w:rsid w:val="008455F4"/>
    <w:rsid w:val="00851190"/>
    <w:rsid w:val="008632CB"/>
    <w:rsid w:val="008B6C45"/>
    <w:rsid w:val="008C3B2E"/>
    <w:rsid w:val="008D4830"/>
    <w:rsid w:val="00917121"/>
    <w:rsid w:val="00974285"/>
    <w:rsid w:val="009A07C8"/>
    <w:rsid w:val="009A100F"/>
    <w:rsid w:val="009A277E"/>
    <w:rsid w:val="009A6F5B"/>
    <w:rsid w:val="00A326EC"/>
    <w:rsid w:val="00A52CEF"/>
    <w:rsid w:val="00AB3516"/>
    <w:rsid w:val="00AC3FE1"/>
    <w:rsid w:val="00AD5BD9"/>
    <w:rsid w:val="00AF0736"/>
    <w:rsid w:val="00B00C8E"/>
    <w:rsid w:val="00B16072"/>
    <w:rsid w:val="00B87010"/>
    <w:rsid w:val="00C41153"/>
    <w:rsid w:val="00C56805"/>
    <w:rsid w:val="00C657A0"/>
    <w:rsid w:val="00C92B51"/>
    <w:rsid w:val="00CA0325"/>
    <w:rsid w:val="00CA0932"/>
    <w:rsid w:val="00CA2903"/>
    <w:rsid w:val="00CE0251"/>
    <w:rsid w:val="00D07F02"/>
    <w:rsid w:val="00D6778B"/>
    <w:rsid w:val="00DB0534"/>
    <w:rsid w:val="00DC55C7"/>
    <w:rsid w:val="00E15DE7"/>
    <w:rsid w:val="00E225B4"/>
    <w:rsid w:val="00E6620B"/>
    <w:rsid w:val="00E84691"/>
    <w:rsid w:val="00E90EAB"/>
    <w:rsid w:val="00EB6860"/>
    <w:rsid w:val="00EE5228"/>
    <w:rsid w:val="00EF167A"/>
    <w:rsid w:val="00F0132C"/>
    <w:rsid w:val="00F15B1D"/>
    <w:rsid w:val="00F46AAD"/>
    <w:rsid w:val="00F77195"/>
    <w:rsid w:val="00FC050A"/>
    <w:rsid w:val="00FC0C1C"/>
    <w:rsid w:val="00FE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Cs w:val="20"/>
    </w:rPr>
  </w:style>
  <w:style w:type="paragraph" w:styleId="Corpsdetexte2">
    <w:name w:val="Body Text 2"/>
    <w:basedOn w:val="Normal"/>
    <w:semiHidden/>
    <w:rPr>
      <w:rFonts w:ascii="Arial" w:hAnsi="Arial" w:cs="Arial"/>
      <w:sz w:val="20"/>
    </w:rPr>
  </w:style>
  <w:style w:type="paragraph" w:styleId="Retraitcorpsdetexte">
    <w:name w:val="Body Text Indent"/>
    <w:basedOn w:val="Normal"/>
    <w:semiHidden/>
    <w:pPr>
      <w:ind w:left="57"/>
    </w:pPr>
    <w:rPr>
      <w:rFonts w:ascii="Arial" w:hAnsi="Arial" w:cs="Arial"/>
      <w:sz w:val="20"/>
    </w:rPr>
  </w:style>
  <w:style w:type="table" w:styleId="Grilleclaire-Accent5">
    <w:name w:val="Light Grid Accent 5"/>
    <w:basedOn w:val="TableauNormal"/>
    <w:uiPriority w:val="62"/>
    <w:rsid w:val="00C657A0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9A100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100F"/>
    <w:rPr>
      <w:rFonts w:ascii="Tahoma" w:hAnsi="Tahoma" w:cs="Tahoma"/>
      <w:sz w:val="16"/>
      <w:szCs w:val="16"/>
      <w:lang w:val="fr-FR"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F7719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F77195"/>
    <w:rPr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B00C8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C5D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Cs w:val="20"/>
    </w:rPr>
  </w:style>
  <w:style w:type="paragraph" w:styleId="Corpsdetexte2">
    <w:name w:val="Body Text 2"/>
    <w:basedOn w:val="Normal"/>
    <w:semiHidden/>
    <w:rPr>
      <w:rFonts w:ascii="Arial" w:hAnsi="Arial" w:cs="Arial"/>
      <w:sz w:val="20"/>
    </w:rPr>
  </w:style>
  <w:style w:type="paragraph" w:styleId="Retraitcorpsdetexte">
    <w:name w:val="Body Text Indent"/>
    <w:basedOn w:val="Normal"/>
    <w:semiHidden/>
    <w:pPr>
      <w:ind w:left="57"/>
    </w:pPr>
    <w:rPr>
      <w:rFonts w:ascii="Arial" w:hAnsi="Arial" w:cs="Arial"/>
      <w:sz w:val="20"/>
    </w:rPr>
  </w:style>
  <w:style w:type="table" w:styleId="Grilleclaire-Accent5">
    <w:name w:val="Light Grid Accent 5"/>
    <w:basedOn w:val="TableauNormal"/>
    <w:uiPriority w:val="62"/>
    <w:rsid w:val="00C657A0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9A100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100F"/>
    <w:rPr>
      <w:rFonts w:ascii="Tahoma" w:hAnsi="Tahoma" w:cs="Tahoma"/>
      <w:sz w:val="16"/>
      <w:szCs w:val="16"/>
      <w:lang w:val="fr-FR"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F7719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F77195"/>
    <w:rPr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B00C8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C5D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318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Gérer les risques</vt:lpstr>
    </vt:vector>
  </TitlesOfParts>
  <Company>PRIVE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Manage risks</dc:title>
  <dc:creator>AMI</dc:creator>
  <cp:lastModifiedBy>Utilisateur</cp:lastModifiedBy>
  <cp:revision>7</cp:revision>
  <cp:lastPrinted>2016-11-20T13:10:00Z</cp:lastPrinted>
  <dcterms:created xsi:type="dcterms:W3CDTF">2019-10-09T16:15:00Z</dcterms:created>
  <dcterms:modified xsi:type="dcterms:W3CDTF">2025-06-18T14:02:00Z</dcterms:modified>
</cp:coreProperties>
</file>